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AB9" w:rsidRDefault="003E64B4" w:rsidP="003E6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3E64B4">
        <w:rPr>
          <w:rFonts w:ascii="Times New Roman" w:hAnsi="Times New Roman" w:cs="Times New Roman"/>
          <w:sz w:val="28"/>
          <w:szCs w:val="28"/>
        </w:rPr>
        <w:t>Информация по ремонту гравий</w:t>
      </w:r>
      <w:r w:rsidR="001D42A9">
        <w:rPr>
          <w:rFonts w:ascii="Times New Roman" w:hAnsi="Times New Roman" w:cs="Times New Roman"/>
          <w:sz w:val="28"/>
          <w:szCs w:val="28"/>
        </w:rPr>
        <w:t>ного покрытия дорог в 2019 году:</w:t>
      </w:r>
    </w:p>
    <w:p w:rsidR="00017493" w:rsidRDefault="00017493" w:rsidP="00017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 </w:t>
      </w:r>
      <w:r w:rsidR="00E45871" w:rsidRPr="00017493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E45871" w:rsidRPr="00017493">
        <w:rPr>
          <w:rFonts w:ascii="Times New Roman" w:hAnsi="Times New Roman" w:cs="Times New Roman"/>
          <w:sz w:val="28"/>
          <w:szCs w:val="28"/>
        </w:rPr>
        <w:t>Коллективная</w:t>
      </w:r>
      <w:proofErr w:type="gramEnd"/>
      <w:r w:rsidR="00E45871" w:rsidRPr="00017493">
        <w:rPr>
          <w:rFonts w:ascii="Times New Roman" w:hAnsi="Times New Roman" w:cs="Times New Roman"/>
          <w:sz w:val="28"/>
          <w:szCs w:val="28"/>
        </w:rPr>
        <w:t xml:space="preserve"> на участке от ул. Чернышевского до дома № 86 по </w:t>
      </w:r>
    </w:p>
    <w:p w:rsidR="00157E0E" w:rsidRPr="001D42A9" w:rsidRDefault="00E45871" w:rsidP="0001749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17493">
        <w:rPr>
          <w:rFonts w:ascii="Times New Roman" w:hAnsi="Times New Roman" w:cs="Times New Roman"/>
          <w:sz w:val="28"/>
          <w:szCs w:val="28"/>
        </w:rPr>
        <w:t>ул.</w:t>
      </w:r>
      <w:r w:rsidR="00017493">
        <w:rPr>
          <w:rFonts w:ascii="Times New Roman" w:hAnsi="Times New Roman" w:cs="Times New Roman"/>
          <w:sz w:val="28"/>
          <w:szCs w:val="28"/>
        </w:rPr>
        <w:t xml:space="preserve"> </w:t>
      </w:r>
      <w:r w:rsidRPr="00017493">
        <w:rPr>
          <w:rFonts w:ascii="Times New Roman" w:hAnsi="Times New Roman" w:cs="Times New Roman"/>
          <w:sz w:val="28"/>
          <w:szCs w:val="28"/>
        </w:rPr>
        <w:t>Коллективная</w:t>
      </w:r>
      <w:r w:rsidR="001D42A9">
        <w:rPr>
          <w:rFonts w:ascii="Times New Roman" w:hAnsi="Times New Roman" w:cs="Times New Roman"/>
          <w:sz w:val="28"/>
          <w:szCs w:val="28"/>
        </w:rPr>
        <w:t>;</w:t>
      </w:r>
    </w:p>
    <w:p w:rsidR="00E45871" w:rsidRPr="00017493" w:rsidRDefault="00017493" w:rsidP="00017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 </w:t>
      </w:r>
      <w:r w:rsidR="00E45871" w:rsidRPr="00017493">
        <w:rPr>
          <w:rFonts w:ascii="Times New Roman" w:hAnsi="Times New Roman" w:cs="Times New Roman"/>
          <w:sz w:val="28"/>
          <w:szCs w:val="28"/>
        </w:rPr>
        <w:t>ул. Лавочкина на участке от дома № 16 до дома № 22</w:t>
      </w:r>
      <w:r w:rsidR="001D42A9">
        <w:rPr>
          <w:rFonts w:ascii="Times New Roman" w:hAnsi="Times New Roman" w:cs="Times New Roman"/>
          <w:sz w:val="28"/>
          <w:szCs w:val="28"/>
        </w:rPr>
        <w:t>;</w:t>
      </w:r>
    </w:p>
    <w:p w:rsidR="00E45871" w:rsidRPr="00017493" w:rsidRDefault="00017493" w:rsidP="00017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 </w:t>
      </w:r>
      <w:r w:rsidR="00E45871" w:rsidRPr="00017493">
        <w:rPr>
          <w:rFonts w:ascii="Times New Roman" w:hAnsi="Times New Roman" w:cs="Times New Roman"/>
          <w:sz w:val="28"/>
          <w:szCs w:val="28"/>
        </w:rPr>
        <w:t>пос. Северный, ул. 6-я Тихая</w:t>
      </w:r>
      <w:r w:rsidR="001D42A9">
        <w:rPr>
          <w:rFonts w:ascii="Times New Roman" w:hAnsi="Times New Roman" w:cs="Times New Roman"/>
          <w:sz w:val="28"/>
          <w:szCs w:val="28"/>
        </w:rPr>
        <w:t>;</w:t>
      </w:r>
    </w:p>
    <w:p w:rsidR="00E45871" w:rsidRPr="00017493" w:rsidRDefault="00017493" w:rsidP="00017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4- </w:t>
      </w:r>
      <w:r w:rsidR="00E45871" w:rsidRPr="00017493">
        <w:rPr>
          <w:rFonts w:ascii="Times New Roman" w:hAnsi="Times New Roman" w:cs="Times New Roman"/>
          <w:sz w:val="28"/>
          <w:szCs w:val="28"/>
        </w:rPr>
        <w:t xml:space="preserve">пос. </w:t>
      </w:r>
      <w:proofErr w:type="gramStart"/>
      <w:r w:rsidR="00E45871" w:rsidRPr="00017493">
        <w:rPr>
          <w:rFonts w:ascii="Times New Roman" w:hAnsi="Times New Roman" w:cs="Times New Roman"/>
          <w:sz w:val="28"/>
          <w:szCs w:val="28"/>
        </w:rPr>
        <w:t>Северный</w:t>
      </w:r>
      <w:proofErr w:type="gramEnd"/>
      <w:r w:rsidR="00E45871" w:rsidRPr="00017493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E45871" w:rsidRPr="00017493">
        <w:rPr>
          <w:rFonts w:ascii="Times New Roman" w:hAnsi="Times New Roman" w:cs="Times New Roman"/>
          <w:sz w:val="28"/>
          <w:szCs w:val="28"/>
        </w:rPr>
        <w:t>Чернышёва</w:t>
      </w:r>
      <w:proofErr w:type="spellEnd"/>
      <w:r w:rsidR="00E45871" w:rsidRPr="00017493">
        <w:rPr>
          <w:rFonts w:ascii="Times New Roman" w:hAnsi="Times New Roman" w:cs="Times New Roman"/>
          <w:sz w:val="28"/>
          <w:szCs w:val="28"/>
        </w:rPr>
        <w:t xml:space="preserve"> (от ул. 5-я Дорожная до ул. 2-я Дорожная)</w:t>
      </w:r>
      <w:r w:rsidR="001D42A9">
        <w:rPr>
          <w:rFonts w:ascii="Times New Roman" w:hAnsi="Times New Roman" w:cs="Times New Roman"/>
          <w:sz w:val="28"/>
          <w:szCs w:val="28"/>
        </w:rPr>
        <w:t>;</w:t>
      </w:r>
    </w:p>
    <w:p w:rsidR="00E45871" w:rsidRPr="00017493" w:rsidRDefault="00017493" w:rsidP="00017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5- </w:t>
      </w:r>
      <w:r w:rsidR="00E45871" w:rsidRPr="00017493">
        <w:rPr>
          <w:rFonts w:ascii="Times New Roman" w:hAnsi="Times New Roman" w:cs="Times New Roman"/>
          <w:sz w:val="28"/>
          <w:szCs w:val="28"/>
        </w:rPr>
        <w:t>пос. Северный, ул.1-я Тихая</w:t>
      </w:r>
      <w:r w:rsidR="001D42A9">
        <w:rPr>
          <w:rFonts w:ascii="Times New Roman" w:hAnsi="Times New Roman" w:cs="Times New Roman"/>
          <w:sz w:val="28"/>
          <w:szCs w:val="28"/>
        </w:rPr>
        <w:t>;</w:t>
      </w:r>
    </w:p>
    <w:p w:rsidR="00E45871" w:rsidRPr="00017493" w:rsidRDefault="00017493" w:rsidP="00017493">
      <w:p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6- </w:t>
      </w:r>
      <w:r w:rsidR="00E45871" w:rsidRPr="00017493">
        <w:rPr>
          <w:rFonts w:ascii="Times New Roman" w:hAnsi="Times New Roman" w:cs="Times New Roman"/>
          <w:sz w:val="28"/>
          <w:szCs w:val="28"/>
        </w:rPr>
        <w:t>пос. Северный, ул. Спокойная (от ул. Спокойной /Ромашковой, д. № 1/7 до ул. Сквозной)</w:t>
      </w:r>
      <w:r w:rsidR="001D42A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45871" w:rsidRPr="00017493" w:rsidRDefault="00017493" w:rsidP="00017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7- </w:t>
      </w:r>
      <w:r w:rsidR="00E45871" w:rsidRPr="00017493">
        <w:rPr>
          <w:rFonts w:ascii="Times New Roman" w:hAnsi="Times New Roman" w:cs="Times New Roman"/>
          <w:sz w:val="28"/>
          <w:szCs w:val="28"/>
        </w:rPr>
        <w:t xml:space="preserve">пос. </w:t>
      </w:r>
      <w:proofErr w:type="gramStart"/>
      <w:r w:rsidR="00E45871" w:rsidRPr="00017493">
        <w:rPr>
          <w:rFonts w:ascii="Times New Roman" w:hAnsi="Times New Roman" w:cs="Times New Roman"/>
          <w:sz w:val="28"/>
          <w:szCs w:val="28"/>
        </w:rPr>
        <w:t>Северный</w:t>
      </w:r>
      <w:proofErr w:type="gramEnd"/>
      <w:r w:rsidR="00E45871" w:rsidRPr="00017493">
        <w:rPr>
          <w:rFonts w:ascii="Times New Roman" w:hAnsi="Times New Roman" w:cs="Times New Roman"/>
          <w:sz w:val="28"/>
          <w:szCs w:val="28"/>
        </w:rPr>
        <w:t>, ул. Брестская (от дома № 64 до дома № 61)</w:t>
      </w:r>
      <w:r w:rsidR="001D42A9">
        <w:rPr>
          <w:rFonts w:ascii="Times New Roman" w:hAnsi="Times New Roman" w:cs="Times New Roman"/>
          <w:sz w:val="28"/>
          <w:szCs w:val="28"/>
        </w:rPr>
        <w:t>;</w:t>
      </w:r>
    </w:p>
    <w:p w:rsidR="00E45871" w:rsidRPr="00017493" w:rsidRDefault="00017493" w:rsidP="0001749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8- </w:t>
      </w:r>
      <w:r w:rsidR="00E45871" w:rsidRPr="00017493">
        <w:rPr>
          <w:rFonts w:ascii="Times New Roman" w:hAnsi="Times New Roman" w:cs="Times New Roman"/>
          <w:sz w:val="28"/>
          <w:szCs w:val="28"/>
        </w:rPr>
        <w:t>ул. Промышленная, 43 (ТСЖ "Зеленый уголок") (</w:t>
      </w:r>
      <w:proofErr w:type="gramStart"/>
      <w:r w:rsidR="00E45871" w:rsidRPr="00017493">
        <w:rPr>
          <w:rFonts w:ascii="Times New Roman" w:hAnsi="Times New Roman" w:cs="Times New Roman"/>
          <w:sz w:val="28"/>
          <w:szCs w:val="28"/>
        </w:rPr>
        <w:t>ремонт</w:t>
      </w:r>
      <w:proofErr w:type="gramEnd"/>
      <w:r w:rsidR="00E45871" w:rsidRPr="00017493">
        <w:rPr>
          <w:rFonts w:ascii="Times New Roman" w:hAnsi="Times New Roman" w:cs="Times New Roman"/>
          <w:sz w:val="28"/>
          <w:szCs w:val="28"/>
        </w:rPr>
        <w:t xml:space="preserve"> а/б покрытия)</w:t>
      </w:r>
      <w:r w:rsidR="001D42A9">
        <w:rPr>
          <w:rFonts w:ascii="Times New Roman" w:hAnsi="Times New Roman" w:cs="Times New Roman"/>
          <w:sz w:val="28"/>
          <w:szCs w:val="28"/>
        </w:rPr>
        <w:t>;</w:t>
      </w:r>
    </w:p>
    <w:p w:rsidR="00E45871" w:rsidRPr="00017493" w:rsidRDefault="00017493" w:rsidP="00017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 п</w:t>
      </w:r>
      <w:r w:rsidR="00E93EE9" w:rsidRPr="00017493">
        <w:rPr>
          <w:rFonts w:ascii="Times New Roman" w:hAnsi="Times New Roman" w:cs="Times New Roman"/>
          <w:sz w:val="28"/>
          <w:szCs w:val="28"/>
        </w:rPr>
        <w:t>одъездная дорога к кладбищу в ст. Старокорсунская</w:t>
      </w:r>
      <w:r w:rsidR="001D42A9">
        <w:rPr>
          <w:rFonts w:ascii="Times New Roman" w:hAnsi="Times New Roman" w:cs="Times New Roman"/>
          <w:sz w:val="28"/>
          <w:szCs w:val="28"/>
        </w:rPr>
        <w:t>;</w:t>
      </w:r>
    </w:p>
    <w:p w:rsidR="00E93EE9" w:rsidRPr="00017493" w:rsidRDefault="00017493" w:rsidP="00017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10- </w:t>
      </w:r>
      <w:r w:rsidR="00E93EE9" w:rsidRPr="00017493">
        <w:rPr>
          <w:rFonts w:ascii="Times New Roman" w:hAnsi="Times New Roman" w:cs="Times New Roman"/>
          <w:sz w:val="28"/>
          <w:szCs w:val="28"/>
        </w:rPr>
        <w:t>Подъездная дорога к кладбищу в ст. Елизаветинская</w:t>
      </w:r>
      <w:r w:rsidR="001D42A9">
        <w:rPr>
          <w:rFonts w:ascii="Times New Roman" w:hAnsi="Times New Roman" w:cs="Times New Roman"/>
          <w:sz w:val="28"/>
          <w:szCs w:val="28"/>
        </w:rPr>
        <w:t>;</w:t>
      </w:r>
    </w:p>
    <w:p w:rsidR="00E93EE9" w:rsidRPr="00017493" w:rsidRDefault="00017493" w:rsidP="00017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11- </w:t>
      </w:r>
      <w:r w:rsidR="00E93EE9" w:rsidRPr="00017493">
        <w:rPr>
          <w:rFonts w:ascii="Times New Roman" w:hAnsi="Times New Roman" w:cs="Times New Roman"/>
          <w:sz w:val="28"/>
          <w:szCs w:val="28"/>
        </w:rPr>
        <w:t xml:space="preserve">Подъездная дорога к кладбищу в пос. </w:t>
      </w:r>
      <w:proofErr w:type="gramStart"/>
      <w:r w:rsidR="00E93EE9" w:rsidRPr="00017493">
        <w:rPr>
          <w:rFonts w:ascii="Times New Roman" w:hAnsi="Times New Roman" w:cs="Times New Roman"/>
          <w:sz w:val="28"/>
          <w:szCs w:val="28"/>
        </w:rPr>
        <w:t>Индустриальный</w:t>
      </w:r>
      <w:proofErr w:type="gramEnd"/>
      <w:r w:rsidR="001D42A9">
        <w:rPr>
          <w:rFonts w:ascii="Times New Roman" w:hAnsi="Times New Roman" w:cs="Times New Roman"/>
          <w:sz w:val="28"/>
          <w:szCs w:val="28"/>
        </w:rPr>
        <w:t>;</w:t>
      </w:r>
    </w:p>
    <w:p w:rsidR="00E93EE9" w:rsidRPr="00017493" w:rsidRDefault="00017493" w:rsidP="00017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12- </w:t>
      </w:r>
      <w:r w:rsidR="00E93EE9" w:rsidRPr="00017493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E93EE9" w:rsidRPr="00017493">
        <w:rPr>
          <w:rFonts w:ascii="Times New Roman" w:hAnsi="Times New Roman" w:cs="Times New Roman"/>
          <w:sz w:val="28"/>
          <w:szCs w:val="28"/>
        </w:rPr>
        <w:t>Безкровного</w:t>
      </w:r>
      <w:proofErr w:type="spellEnd"/>
      <w:r w:rsidR="00E93EE9" w:rsidRPr="00017493">
        <w:rPr>
          <w:rFonts w:ascii="Times New Roman" w:hAnsi="Times New Roman" w:cs="Times New Roman"/>
          <w:sz w:val="28"/>
          <w:szCs w:val="28"/>
        </w:rPr>
        <w:t xml:space="preserve"> от ул. Проточной до ул. </w:t>
      </w:r>
      <w:proofErr w:type="spellStart"/>
      <w:r w:rsidR="00E93EE9" w:rsidRPr="00017493">
        <w:rPr>
          <w:rFonts w:ascii="Times New Roman" w:hAnsi="Times New Roman" w:cs="Times New Roman"/>
          <w:sz w:val="28"/>
          <w:szCs w:val="28"/>
        </w:rPr>
        <w:t>Кожедуба</w:t>
      </w:r>
      <w:proofErr w:type="spellEnd"/>
      <w:r w:rsidR="001D42A9">
        <w:rPr>
          <w:rFonts w:ascii="Times New Roman" w:hAnsi="Times New Roman" w:cs="Times New Roman"/>
          <w:sz w:val="28"/>
          <w:szCs w:val="28"/>
        </w:rPr>
        <w:t>;</w:t>
      </w:r>
    </w:p>
    <w:p w:rsidR="00E93EE9" w:rsidRPr="00017493" w:rsidRDefault="00017493" w:rsidP="00017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13- </w:t>
      </w:r>
      <w:r w:rsidR="00E93EE9" w:rsidRPr="00017493">
        <w:rPr>
          <w:rFonts w:ascii="Times New Roman" w:hAnsi="Times New Roman" w:cs="Times New Roman"/>
          <w:sz w:val="28"/>
          <w:szCs w:val="28"/>
        </w:rPr>
        <w:t xml:space="preserve">ул. Проточная от ул. Российская до ул. </w:t>
      </w:r>
      <w:proofErr w:type="spellStart"/>
      <w:r w:rsidR="00E93EE9" w:rsidRPr="00017493">
        <w:rPr>
          <w:rFonts w:ascii="Times New Roman" w:hAnsi="Times New Roman" w:cs="Times New Roman"/>
          <w:sz w:val="28"/>
          <w:szCs w:val="28"/>
        </w:rPr>
        <w:t>Кожедуба</w:t>
      </w:r>
      <w:proofErr w:type="spellEnd"/>
      <w:r w:rsidR="001D42A9">
        <w:rPr>
          <w:rFonts w:ascii="Times New Roman" w:hAnsi="Times New Roman" w:cs="Times New Roman"/>
          <w:sz w:val="28"/>
          <w:szCs w:val="28"/>
        </w:rPr>
        <w:t>;</w:t>
      </w:r>
    </w:p>
    <w:p w:rsidR="00E93EE9" w:rsidRPr="00017493" w:rsidRDefault="00017493" w:rsidP="0001749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14- </w:t>
      </w:r>
      <w:r w:rsidR="00E93EE9" w:rsidRPr="00017493">
        <w:rPr>
          <w:rFonts w:ascii="Times New Roman" w:hAnsi="Times New Roman" w:cs="Times New Roman"/>
          <w:sz w:val="28"/>
          <w:szCs w:val="28"/>
        </w:rPr>
        <w:t xml:space="preserve">ул. Симонова от ул. Григория Пономаренко до дома № 37 по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93EE9" w:rsidRPr="00017493">
        <w:rPr>
          <w:rFonts w:ascii="Times New Roman" w:hAnsi="Times New Roman" w:cs="Times New Roman"/>
          <w:sz w:val="28"/>
          <w:szCs w:val="28"/>
        </w:rPr>
        <w:t>ул. Симонова</w:t>
      </w:r>
      <w:r w:rsidR="001D42A9">
        <w:rPr>
          <w:rFonts w:ascii="Times New Roman" w:hAnsi="Times New Roman" w:cs="Times New Roman"/>
          <w:sz w:val="28"/>
          <w:szCs w:val="28"/>
        </w:rPr>
        <w:t>;</w:t>
      </w:r>
    </w:p>
    <w:p w:rsidR="00E93EE9" w:rsidRPr="00017493" w:rsidRDefault="00017493" w:rsidP="00017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15- </w:t>
      </w:r>
      <w:r w:rsidR="00E93EE9" w:rsidRPr="00017493">
        <w:rPr>
          <w:rFonts w:ascii="Times New Roman" w:hAnsi="Times New Roman" w:cs="Times New Roman"/>
          <w:sz w:val="28"/>
          <w:szCs w:val="28"/>
        </w:rPr>
        <w:t>ул. Григория Пономаренко от дома № 7 до ул. Симонова</w:t>
      </w:r>
      <w:r w:rsidR="001D42A9">
        <w:rPr>
          <w:rFonts w:ascii="Times New Roman" w:hAnsi="Times New Roman" w:cs="Times New Roman"/>
          <w:sz w:val="28"/>
          <w:szCs w:val="28"/>
        </w:rPr>
        <w:t>;</w:t>
      </w:r>
    </w:p>
    <w:p w:rsidR="00E93EE9" w:rsidRPr="00017493" w:rsidRDefault="00017493" w:rsidP="00017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16- </w:t>
      </w:r>
      <w:r w:rsidR="00E93EE9" w:rsidRPr="00017493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E93EE9" w:rsidRPr="00017493">
        <w:rPr>
          <w:rFonts w:ascii="Times New Roman" w:hAnsi="Times New Roman" w:cs="Times New Roman"/>
          <w:sz w:val="28"/>
          <w:szCs w:val="28"/>
        </w:rPr>
        <w:t>Кожедуба</w:t>
      </w:r>
      <w:proofErr w:type="spellEnd"/>
      <w:r w:rsidR="00E93EE9" w:rsidRPr="00017493">
        <w:rPr>
          <w:rFonts w:ascii="Times New Roman" w:hAnsi="Times New Roman" w:cs="Times New Roman"/>
          <w:sz w:val="28"/>
          <w:szCs w:val="28"/>
        </w:rPr>
        <w:t xml:space="preserve"> от ул. Симонова до ул. Григория Пономаренко</w:t>
      </w:r>
      <w:r w:rsidR="001D42A9">
        <w:rPr>
          <w:rFonts w:ascii="Times New Roman" w:hAnsi="Times New Roman" w:cs="Times New Roman"/>
          <w:sz w:val="28"/>
          <w:szCs w:val="28"/>
        </w:rPr>
        <w:t>;</w:t>
      </w:r>
    </w:p>
    <w:p w:rsidR="00E93EE9" w:rsidRPr="00017493" w:rsidRDefault="00017493" w:rsidP="00017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17- </w:t>
      </w:r>
      <w:r w:rsidR="00E93EE9" w:rsidRPr="00017493">
        <w:rPr>
          <w:rFonts w:ascii="Times New Roman" w:hAnsi="Times New Roman" w:cs="Times New Roman"/>
          <w:sz w:val="28"/>
          <w:szCs w:val="28"/>
        </w:rPr>
        <w:t>подъездная дорога к НСТ "Берег Кубани"</w:t>
      </w:r>
      <w:r w:rsidR="001D42A9">
        <w:rPr>
          <w:rFonts w:ascii="Times New Roman" w:hAnsi="Times New Roman" w:cs="Times New Roman"/>
          <w:sz w:val="28"/>
          <w:szCs w:val="28"/>
        </w:rPr>
        <w:t>;</w:t>
      </w:r>
    </w:p>
    <w:p w:rsidR="00E93EE9" w:rsidRPr="00017493" w:rsidRDefault="00017493" w:rsidP="00017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18- </w:t>
      </w:r>
      <w:r w:rsidR="00E93EE9" w:rsidRPr="00017493">
        <w:rPr>
          <w:rFonts w:ascii="Times New Roman" w:hAnsi="Times New Roman" w:cs="Times New Roman"/>
          <w:sz w:val="28"/>
          <w:szCs w:val="28"/>
        </w:rPr>
        <w:t>ул. Стасова от дома № 75 до ул. Свободная (Нечетная сторона)</w:t>
      </w:r>
      <w:r w:rsidR="001D42A9">
        <w:rPr>
          <w:rFonts w:ascii="Times New Roman" w:hAnsi="Times New Roman" w:cs="Times New Roman"/>
          <w:sz w:val="28"/>
          <w:szCs w:val="28"/>
        </w:rPr>
        <w:t>;</w:t>
      </w:r>
    </w:p>
    <w:p w:rsidR="00E93EE9" w:rsidRPr="00017493" w:rsidRDefault="00017493" w:rsidP="00017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19- </w:t>
      </w:r>
      <w:r w:rsidR="00E93EE9" w:rsidRPr="00017493">
        <w:rPr>
          <w:rFonts w:ascii="Times New Roman" w:hAnsi="Times New Roman" w:cs="Times New Roman"/>
          <w:sz w:val="28"/>
          <w:szCs w:val="28"/>
        </w:rPr>
        <w:t xml:space="preserve">ул. Стасова от дома № 132 до ул. </w:t>
      </w:r>
      <w:proofErr w:type="spellStart"/>
      <w:r w:rsidR="00E93EE9" w:rsidRPr="00017493">
        <w:rPr>
          <w:rFonts w:ascii="Times New Roman" w:hAnsi="Times New Roman" w:cs="Times New Roman"/>
          <w:sz w:val="28"/>
          <w:szCs w:val="28"/>
        </w:rPr>
        <w:t>Бургасская</w:t>
      </w:r>
      <w:proofErr w:type="spellEnd"/>
      <w:r w:rsidR="001D42A9">
        <w:rPr>
          <w:rFonts w:ascii="Times New Roman" w:hAnsi="Times New Roman" w:cs="Times New Roman"/>
          <w:sz w:val="28"/>
          <w:szCs w:val="28"/>
        </w:rPr>
        <w:t>;</w:t>
      </w:r>
    </w:p>
    <w:p w:rsidR="00E93EE9" w:rsidRPr="00017493" w:rsidRDefault="00017493" w:rsidP="00017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20- </w:t>
      </w:r>
      <w:r w:rsidR="00E93EE9" w:rsidRPr="00017493">
        <w:rPr>
          <w:rFonts w:ascii="Times New Roman" w:hAnsi="Times New Roman" w:cs="Times New Roman"/>
          <w:sz w:val="28"/>
          <w:szCs w:val="28"/>
        </w:rPr>
        <w:t xml:space="preserve">ул. Стасова от ул. </w:t>
      </w:r>
      <w:proofErr w:type="gramStart"/>
      <w:r w:rsidR="00E93EE9" w:rsidRPr="00017493">
        <w:rPr>
          <w:rFonts w:ascii="Times New Roman" w:hAnsi="Times New Roman" w:cs="Times New Roman"/>
          <w:sz w:val="28"/>
          <w:szCs w:val="28"/>
        </w:rPr>
        <w:t>Новой</w:t>
      </w:r>
      <w:proofErr w:type="gramEnd"/>
      <w:r w:rsidR="00E93EE9" w:rsidRPr="00017493">
        <w:rPr>
          <w:rFonts w:ascii="Times New Roman" w:hAnsi="Times New Roman" w:cs="Times New Roman"/>
          <w:sz w:val="28"/>
          <w:szCs w:val="28"/>
        </w:rPr>
        <w:t xml:space="preserve"> до ул. Свободной</w:t>
      </w:r>
      <w:r w:rsidR="001D42A9">
        <w:rPr>
          <w:rFonts w:ascii="Times New Roman" w:hAnsi="Times New Roman" w:cs="Times New Roman"/>
          <w:sz w:val="28"/>
          <w:szCs w:val="28"/>
        </w:rPr>
        <w:t>;</w:t>
      </w:r>
    </w:p>
    <w:p w:rsidR="00E93EE9" w:rsidRPr="00017493" w:rsidRDefault="00017493" w:rsidP="00017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21- </w:t>
      </w:r>
      <w:r w:rsidR="00E93EE9" w:rsidRPr="00017493">
        <w:rPr>
          <w:rFonts w:ascii="Times New Roman" w:hAnsi="Times New Roman" w:cs="Times New Roman"/>
          <w:sz w:val="28"/>
          <w:szCs w:val="28"/>
        </w:rPr>
        <w:t>пр. 1-й им. Айвазовского от дома №2/1 до пр. 1-го Восточного</w:t>
      </w:r>
      <w:r w:rsidR="001D42A9">
        <w:rPr>
          <w:rFonts w:ascii="Times New Roman" w:hAnsi="Times New Roman" w:cs="Times New Roman"/>
          <w:sz w:val="28"/>
          <w:szCs w:val="28"/>
        </w:rPr>
        <w:t>;</w:t>
      </w:r>
    </w:p>
    <w:p w:rsidR="00E93EE9" w:rsidRPr="00017493" w:rsidRDefault="00017493" w:rsidP="00017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22- </w:t>
      </w:r>
      <w:r w:rsidR="00E93EE9" w:rsidRPr="00017493">
        <w:rPr>
          <w:rFonts w:ascii="Times New Roman" w:hAnsi="Times New Roman" w:cs="Times New Roman"/>
          <w:sz w:val="28"/>
          <w:szCs w:val="28"/>
        </w:rPr>
        <w:t>пр. 2-й им. Айвазовского ль пр. 1-го Восточного до пр. 2-го Восточного</w:t>
      </w:r>
      <w:r w:rsidR="001D42A9">
        <w:rPr>
          <w:rFonts w:ascii="Times New Roman" w:hAnsi="Times New Roman" w:cs="Times New Roman"/>
          <w:sz w:val="28"/>
          <w:szCs w:val="28"/>
        </w:rPr>
        <w:t>;</w:t>
      </w:r>
    </w:p>
    <w:p w:rsidR="00E93EE9" w:rsidRPr="00017493" w:rsidRDefault="00017493" w:rsidP="00017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23- </w:t>
      </w:r>
      <w:r w:rsidR="00E93EE9" w:rsidRPr="00017493">
        <w:rPr>
          <w:rFonts w:ascii="Times New Roman" w:hAnsi="Times New Roman" w:cs="Times New Roman"/>
          <w:sz w:val="28"/>
          <w:szCs w:val="28"/>
        </w:rPr>
        <w:t xml:space="preserve">1-й </w:t>
      </w:r>
      <w:proofErr w:type="gramStart"/>
      <w:r w:rsidR="00E93EE9" w:rsidRPr="00017493">
        <w:rPr>
          <w:rFonts w:ascii="Times New Roman" w:hAnsi="Times New Roman" w:cs="Times New Roman"/>
          <w:sz w:val="28"/>
          <w:szCs w:val="28"/>
        </w:rPr>
        <w:t>Восточный</w:t>
      </w:r>
      <w:proofErr w:type="gramEnd"/>
      <w:r w:rsidR="00E93EE9" w:rsidRPr="00017493">
        <w:rPr>
          <w:rFonts w:ascii="Times New Roman" w:hAnsi="Times New Roman" w:cs="Times New Roman"/>
          <w:sz w:val="28"/>
          <w:szCs w:val="28"/>
        </w:rPr>
        <w:t xml:space="preserve"> от дома № 1 до дома №21</w:t>
      </w:r>
      <w:r w:rsidR="001D42A9">
        <w:rPr>
          <w:rFonts w:ascii="Times New Roman" w:hAnsi="Times New Roman" w:cs="Times New Roman"/>
          <w:sz w:val="28"/>
          <w:szCs w:val="28"/>
        </w:rPr>
        <w:t>;</w:t>
      </w:r>
    </w:p>
    <w:p w:rsidR="00E93EE9" w:rsidRPr="00017493" w:rsidRDefault="00017493" w:rsidP="00017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24- </w:t>
      </w:r>
      <w:r w:rsidR="00E93EE9" w:rsidRPr="00017493">
        <w:rPr>
          <w:rFonts w:ascii="Times New Roman" w:hAnsi="Times New Roman" w:cs="Times New Roman"/>
          <w:sz w:val="28"/>
          <w:szCs w:val="28"/>
        </w:rPr>
        <w:t xml:space="preserve">пр. 2- й </w:t>
      </w:r>
      <w:proofErr w:type="gramStart"/>
      <w:r w:rsidR="00E93EE9" w:rsidRPr="00017493">
        <w:rPr>
          <w:rFonts w:ascii="Times New Roman" w:hAnsi="Times New Roman" w:cs="Times New Roman"/>
          <w:sz w:val="28"/>
          <w:szCs w:val="28"/>
        </w:rPr>
        <w:t>Восточный</w:t>
      </w:r>
      <w:proofErr w:type="gramEnd"/>
      <w:r w:rsidR="00E93EE9" w:rsidRPr="00017493">
        <w:rPr>
          <w:rFonts w:ascii="Times New Roman" w:hAnsi="Times New Roman" w:cs="Times New Roman"/>
          <w:sz w:val="28"/>
          <w:szCs w:val="28"/>
        </w:rPr>
        <w:t xml:space="preserve"> от пр. 1 им. Айвазовского до ул. Стасова</w:t>
      </w:r>
      <w:r w:rsidR="001D42A9">
        <w:rPr>
          <w:rFonts w:ascii="Times New Roman" w:hAnsi="Times New Roman" w:cs="Times New Roman"/>
          <w:sz w:val="28"/>
          <w:szCs w:val="28"/>
        </w:rPr>
        <w:t>;</w:t>
      </w:r>
    </w:p>
    <w:p w:rsidR="00E93EE9" w:rsidRPr="00017493" w:rsidRDefault="00017493" w:rsidP="00017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25- </w:t>
      </w:r>
      <w:r w:rsidR="00E93EE9" w:rsidRPr="00017493">
        <w:rPr>
          <w:rFonts w:ascii="Times New Roman" w:hAnsi="Times New Roman" w:cs="Times New Roman"/>
          <w:sz w:val="28"/>
          <w:szCs w:val="28"/>
        </w:rPr>
        <w:t>подъездная дорога к НСТ "Градостроитель"</w:t>
      </w:r>
      <w:r w:rsidR="001D42A9">
        <w:rPr>
          <w:rFonts w:ascii="Times New Roman" w:hAnsi="Times New Roman" w:cs="Times New Roman"/>
          <w:sz w:val="28"/>
          <w:szCs w:val="28"/>
        </w:rPr>
        <w:t>;</w:t>
      </w:r>
    </w:p>
    <w:p w:rsidR="00E93EE9" w:rsidRPr="00017493" w:rsidRDefault="00017493" w:rsidP="0001749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26- </w:t>
      </w:r>
      <w:r w:rsidR="00E93EE9" w:rsidRPr="00017493">
        <w:rPr>
          <w:rFonts w:ascii="Times New Roman" w:hAnsi="Times New Roman" w:cs="Times New Roman"/>
          <w:sz w:val="28"/>
          <w:szCs w:val="28"/>
        </w:rPr>
        <w:t xml:space="preserve">проспект Константина </w:t>
      </w:r>
      <w:proofErr w:type="gramStart"/>
      <w:r w:rsidR="00E93EE9" w:rsidRPr="00017493">
        <w:rPr>
          <w:rFonts w:ascii="Times New Roman" w:hAnsi="Times New Roman" w:cs="Times New Roman"/>
          <w:sz w:val="28"/>
          <w:szCs w:val="28"/>
        </w:rPr>
        <w:t>Образцова</w:t>
      </w:r>
      <w:proofErr w:type="gramEnd"/>
      <w:r w:rsidR="00E93EE9" w:rsidRPr="00017493">
        <w:rPr>
          <w:rFonts w:ascii="Times New Roman" w:hAnsi="Times New Roman" w:cs="Times New Roman"/>
          <w:sz w:val="28"/>
          <w:szCs w:val="28"/>
        </w:rPr>
        <w:t xml:space="preserve"> от дома № 6 до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E93EE9" w:rsidRPr="00017493">
        <w:rPr>
          <w:rFonts w:ascii="Times New Roman" w:hAnsi="Times New Roman" w:cs="Times New Roman"/>
          <w:sz w:val="28"/>
          <w:szCs w:val="28"/>
        </w:rPr>
        <w:t>ул. Памяти Чернобыльцев</w:t>
      </w:r>
      <w:r w:rsidR="001D42A9">
        <w:rPr>
          <w:rFonts w:ascii="Times New Roman" w:hAnsi="Times New Roman" w:cs="Times New Roman"/>
          <w:sz w:val="28"/>
          <w:szCs w:val="28"/>
        </w:rPr>
        <w:t>;</w:t>
      </w:r>
    </w:p>
    <w:p w:rsidR="00E93EE9" w:rsidRPr="00017493" w:rsidRDefault="00017493" w:rsidP="00017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27- </w:t>
      </w:r>
      <w:r w:rsidR="00E93EE9" w:rsidRPr="00017493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E93EE9" w:rsidRPr="00017493">
        <w:rPr>
          <w:rFonts w:ascii="Times New Roman" w:hAnsi="Times New Roman" w:cs="Times New Roman"/>
          <w:sz w:val="28"/>
          <w:szCs w:val="28"/>
        </w:rPr>
        <w:t>Болотникова</w:t>
      </w:r>
      <w:proofErr w:type="spellEnd"/>
      <w:r w:rsidR="00E93EE9" w:rsidRPr="00017493">
        <w:rPr>
          <w:rFonts w:ascii="Times New Roman" w:hAnsi="Times New Roman" w:cs="Times New Roman"/>
          <w:sz w:val="28"/>
          <w:szCs w:val="28"/>
        </w:rPr>
        <w:t xml:space="preserve"> от 1-го пр. Пионерского до ул. Полины Осипенко</w:t>
      </w:r>
      <w:r w:rsidR="001D42A9">
        <w:rPr>
          <w:rFonts w:ascii="Times New Roman" w:hAnsi="Times New Roman" w:cs="Times New Roman"/>
          <w:sz w:val="28"/>
          <w:szCs w:val="28"/>
        </w:rPr>
        <w:t>;</w:t>
      </w:r>
    </w:p>
    <w:p w:rsidR="00E93EE9" w:rsidRPr="00017493" w:rsidRDefault="00017493" w:rsidP="00017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28- </w:t>
      </w:r>
      <w:r w:rsidR="00E93EE9" w:rsidRPr="00017493">
        <w:rPr>
          <w:rFonts w:ascii="Times New Roman" w:hAnsi="Times New Roman" w:cs="Times New Roman"/>
          <w:sz w:val="28"/>
          <w:szCs w:val="28"/>
        </w:rPr>
        <w:t>подъездная дорога к НСТ "Дружба"</w:t>
      </w:r>
      <w:r w:rsidR="001D42A9">
        <w:rPr>
          <w:rFonts w:ascii="Times New Roman" w:hAnsi="Times New Roman" w:cs="Times New Roman"/>
          <w:sz w:val="28"/>
          <w:szCs w:val="28"/>
        </w:rPr>
        <w:t>;</w:t>
      </w:r>
    </w:p>
    <w:p w:rsidR="00E93EE9" w:rsidRPr="00017493" w:rsidRDefault="00017493" w:rsidP="00017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29- </w:t>
      </w:r>
      <w:r w:rsidR="00E93EE9" w:rsidRPr="00017493">
        <w:rPr>
          <w:rFonts w:ascii="Times New Roman" w:hAnsi="Times New Roman" w:cs="Times New Roman"/>
          <w:sz w:val="28"/>
          <w:szCs w:val="28"/>
        </w:rPr>
        <w:t xml:space="preserve">ул. Ярославского от ул. Карла Маркса до ул. </w:t>
      </w:r>
      <w:proofErr w:type="gramStart"/>
      <w:r w:rsidR="00E93EE9" w:rsidRPr="00017493">
        <w:rPr>
          <w:rFonts w:ascii="Times New Roman" w:hAnsi="Times New Roman" w:cs="Times New Roman"/>
          <w:sz w:val="28"/>
          <w:szCs w:val="28"/>
        </w:rPr>
        <w:t>Юго-Восточная</w:t>
      </w:r>
      <w:proofErr w:type="gramEnd"/>
      <w:r w:rsidR="001D42A9">
        <w:rPr>
          <w:rFonts w:ascii="Times New Roman" w:hAnsi="Times New Roman" w:cs="Times New Roman"/>
          <w:sz w:val="28"/>
          <w:szCs w:val="28"/>
        </w:rPr>
        <w:t>;</w:t>
      </w:r>
    </w:p>
    <w:p w:rsidR="00E93EE9" w:rsidRPr="00017493" w:rsidRDefault="00017493" w:rsidP="00017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30- </w:t>
      </w:r>
      <w:r w:rsidR="00E93EE9" w:rsidRPr="00017493">
        <w:rPr>
          <w:rFonts w:ascii="Times New Roman" w:hAnsi="Times New Roman" w:cs="Times New Roman"/>
          <w:sz w:val="28"/>
          <w:szCs w:val="28"/>
        </w:rPr>
        <w:t>ст. Елизаветинская ул. Шевченко от ул. Красная до ул. Дубинская</w:t>
      </w:r>
      <w:r w:rsidR="001D42A9">
        <w:rPr>
          <w:rFonts w:ascii="Times New Roman" w:hAnsi="Times New Roman" w:cs="Times New Roman"/>
          <w:sz w:val="28"/>
          <w:szCs w:val="28"/>
        </w:rPr>
        <w:t>;</w:t>
      </w:r>
    </w:p>
    <w:p w:rsidR="00E93EE9" w:rsidRPr="00017493" w:rsidRDefault="00017493" w:rsidP="00017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31- </w:t>
      </w:r>
      <w:r w:rsidR="00E93EE9" w:rsidRPr="00017493">
        <w:rPr>
          <w:rFonts w:ascii="Times New Roman" w:hAnsi="Times New Roman" w:cs="Times New Roman"/>
          <w:sz w:val="28"/>
          <w:szCs w:val="28"/>
        </w:rPr>
        <w:t>ул. Марии Демченко</w:t>
      </w:r>
      <w:r w:rsidR="001D42A9">
        <w:rPr>
          <w:rFonts w:ascii="Times New Roman" w:hAnsi="Times New Roman" w:cs="Times New Roman"/>
          <w:sz w:val="28"/>
          <w:szCs w:val="28"/>
        </w:rPr>
        <w:t>;</w:t>
      </w:r>
    </w:p>
    <w:p w:rsidR="00E93EE9" w:rsidRPr="00017493" w:rsidRDefault="00017493" w:rsidP="00017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32- </w:t>
      </w:r>
      <w:r w:rsidR="00E93EE9" w:rsidRPr="00017493">
        <w:rPr>
          <w:rFonts w:ascii="Times New Roman" w:hAnsi="Times New Roman" w:cs="Times New Roman"/>
          <w:sz w:val="28"/>
          <w:szCs w:val="28"/>
        </w:rPr>
        <w:t>ул. Фадеева от ул. Ленина до ул. Шевченко</w:t>
      </w:r>
      <w:r w:rsidR="001D42A9">
        <w:rPr>
          <w:rFonts w:ascii="Times New Roman" w:hAnsi="Times New Roman" w:cs="Times New Roman"/>
          <w:sz w:val="28"/>
          <w:szCs w:val="28"/>
        </w:rPr>
        <w:t>;</w:t>
      </w:r>
    </w:p>
    <w:p w:rsidR="00E93EE9" w:rsidRDefault="00017493" w:rsidP="00017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33- </w:t>
      </w:r>
      <w:r w:rsidR="00E93EE9" w:rsidRPr="00017493">
        <w:rPr>
          <w:rFonts w:ascii="Times New Roman" w:hAnsi="Times New Roman" w:cs="Times New Roman"/>
          <w:sz w:val="28"/>
          <w:szCs w:val="28"/>
        </w:rPr>
        <w:t xml:space="preserve">ст. Старокорсунская ул. </w:t>
      </w:r>
      <w:proofErr w:type="spellStart"/>
      <w:r w:rsidR="00E93EE9" w:rsidRPr="00017493">
        <w:rPr>
          <w:rFonts w:ascii="Times New Roman" w:hAnsi="Times New Roman" w:cs="Times New Roman"/>
          <w:sz w:val="28"/>
          <w:szCs w:val="28"/>
        </w:rPr>
        <w:t>Чонгарская</w:t>
      </w:r>
      <w:proofErr w:type="spellEnd"/>
      <w:r w:rsidR="00E93EE9" w:rsidRPr="00017493">
        <w:rPr>
          <w:rFonts w:ascii="Times New Roman" w:hAnsi="Times New Roman" w:cs="Times New Roman"/>
          <w:sz w:val="28"/>
          <w:szCs w:val="28"/>
        </w:rPr>
        <w:t xml:space="preserve"> от ул. Садовая до ул. Красная</w:t>
      </w:r>
      <w:r w:rsidR="001D42A9">
        <w:rPr>
          <w:rFonts w:ascii="Times New Roman" w:hAnsi="Times New Roman" w:cs="Times New Roman"/>
          <w:sz w:val="28"/>
          <w:szCs w:val="28"/>
        </w:rPr>
        <w:t>;</w:t>
      </w:r>
    </w:p>
    <w:p w:rsidR="00017493" w:rsidRDefault="00017493" w:rsidP="00017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493" w:rsidRDefault="00017493" w:rsidP="00017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4B4">
        <w:rPr>
          <w:rFonts w:ascii="Times New Roman" w:hAnsi="Times New Roman" w:cs="Times New Roman"/>
          <w:sz w:val="28"/>
          <w:szCs w:val="28"/>
        </w:rPr>
        <w:t xml:space="preserve">Информация по </w:t>
      </w:r>
      <w:r>
        <w:rPr>
          <w:rFonts w:ascii="Times New Roman" w:hAnsi="Times New Roman" w:cs="Times New Roman"/>
          <w:sz w:val="28"/>
          <w:szCs w:val="28"/>
        </w:rPr>
        <w:t>ямочному ремонту асфальтобетонного</w:t>
      </w:r>
      <w:r w:rsidRPr="003E64B4">
        <w:rPr>
          <w:rFonts w:ascii="Times New Roman" w:hAnsi="Times New Roman" w:cs="Times New Roman"/>
          <w:sz w:val="28"/>
          <w:szCs w:val="28"/>
        </w:rPr>
        <w:t xml:space="preserve"> покрытия дорог в 2019 году</w:t>
      </w:r>
      <w:r w:rsidR="001D42A9">
        <w:rPr>
          <w:rFonts w:ascii="Times New Roman" w:hAnsi="Times New Roman" w:cs="Times New Roman"/>
          <w:sz w:val="28"/>
          <w:szCs w:val="28"/>
        </w:rPr>
        <w:t>:</w:t>
      </w:r>
    </w:p>
    <w:p w:rsidR="009256B9" w:rsidRDefault="009256B9" w:rsidP="007F4D98">
      <w:pPr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1- </w:t>
      </w:r>
      <w:r w:rsidRPr="009256B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ул. бульвар Платановый от ул. проспект Чекистов до строения по </w:t>
      </w:r>
      <w:r w:rsidR="007F4D98" w:rsidRPr="007F4D9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</w:t>
      </w:r>
      <w:r w:rsidRPr="009256B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ул. Рождественская Набережная № 15 и от строения по ул. Рождественская Набережная № 14 до ул. проспект Чекистов;</w:t>
      </w:r>
    </w:p>
    <w:p w:rsidR="009256B9" w:rsidRPr="009256B9" w:rsidRDefault="009256B9" w:rsidP="009256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2- ул. Пригородная от ул. Изосимова до ул. Дзержинского</w:t>
      </w:r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256B9" w:rsidRPr="009256B9" w:rsidRDefault="009256B9" w:rsidP="009256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 ул. Бульварное кольцо от ул. 70-летия Октября до д. № 12</w:t>
      </w:r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256B9" w:rsidRPr="009256B9" w:rsidRDefault="009256B9" w:rsidP="009256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 ул. Маяковского</w:t>
      </w:r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256B9" w:rsidRPr="009256B9" w:rsidRDefault="009256B9" w:rsidP="009256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 ул. Вишняковой д. № 1/5</w:t>
      </w:r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256B9" w:rsidRPr="009256B9" w:rsidRDefault="009256B9" w:rsidP="009256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6- пересечение ул. Круговая и ул. 4-я Линия</w:t>
      </w:r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256B9" w:rsidRPr="009256B9" w:rsidRDefault="009256B9" w:rsidP="009256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7- ул. </w:t>
      </w:r>
      <w:proofErr w:type="gramStart"/>
      <w:r w:rsidRPr="0092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</w:t>
      </w:r>
      <w:proofErr w:type="gramEnd"/>
      <w:r w:rsidRPr="0092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ул. Западный обход до ул. </w:t>
      </w:r>
      <w:proofErr w:type="spellStart"/>
      <w:r w:rsidRPr="0092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Екатеринодарская</w:t>
      </w:r>
      <w:proofErr w:type="spellEnd"/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256B9" w:rsidRPr="009256B9" w:rsidRDefault="009256B9" w:rsidP="009256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8- пересечение ул. </w:t>
      </w:r>
      <w:proofErr w:type="spellStart"/>
      <w:r w:rsidRPr="0092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Анапская</w:t>
      </w:r>
      <w:proofErr w:type="spellEnd"/>
      <w:r w:rsidRPr="0092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ул. </w:t>
      </w:r>
      <w:proofErr w:type="spellStart"/>
      <w:r w:rsidRPr="0092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Толбухина</w:t>
      </w:r>
      <w:proofErr w:type="spellEnd"/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256B9" w:rsidRPr="009256B9" w:rsidRDefault="009256B9" w:rsidP="009256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9- ул. Пугачева от ул. Майкопская до ул. </w:t>
      </w:r>
      <w:proofErr w:type="spellStart"/>
      <w:r w:rsidRPr="0092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Болотникова</w:t>
      </w:r>
      <w:proofErr w:type="spellEnd"/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256B9" w:rsidRPr="009256B9" w:rsidRDefault="009256B9" w:rsidP="009256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10- ул. 4-я Линия от ул. Круговая до строения по ул. 4-я Линия № 104/2а</w:t>
      </w:r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256B9" w:rsidRPr="009256B9" w:rsidRDefault="009256B9" w:rsidP="009256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11- ул. </w:t>
      </w:r>
      <w:proofErr w:type="spellStart"/>
      <w:r w:rsidRPr="0092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Толбухина</w:t>
      </w:r>
      <w:proofErr w:type="spellEnd"/>
      <w:r w:rsidRPr="0092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118</w:t>
      </w:r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256B9" w:rsidRPr="009256B9" w:rsidRDefault="009256B9" w:rsidP="009256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12- ул. Чехова</w:t>
      </w:r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256B9" w:rsidRDefault="009256B9" w:rsidP="007F4D9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13- ул. </w:t>
      </w:r>
      <w:proofErr w:type="spellStart"/>
      <w:r w:rsidRPr="0092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Екатеринодарская</w:t>
      </w:r>
      <w:proofErr w:type="spellEnd"/>
      <w:r w:rsidRPr="0092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ул. </w:t>
      </w:r>
      <w:proofErr w:type="gramStart"/>
      <w:r w:rsidRPr="0092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</w:t>
      </w:r>
      <w:proofErr w:type="gramEnd"/>
      <w:r w:rsidRPr="0092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строения по </w:t>
      </w:r>
      <w:r w:rsidR="007F4D98"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</w:t>
      </w:r>
      <w:r w:rsidRPr="0092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proofErr w:type="spellStart"/>
      <w:r w:rsidRPr="0092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Екатеринодарская</w:t>
      </w:r>
      <w:proofErr w:type="spellEnd"/>
      <w:r w:rsidRPr="0092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10</w:t>
      </w:r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256B9" w:rsidRPr="00DF46BF" w:rsidRDefault="009256B9" w:rsidP="00DF46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14- пересечение ул. </w:t>
      </w:r>
      <w:proofErr w:type="spellStart"/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Толбухина</w:t>
      </w:r>
      <w:proofErr w:type="spellEnd"/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ул. Темрюкская</w:t>
      </w:r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256B9" w:rsidRPr="00DF46BF" w:rsidRDefault="009256B9" w:rsidP="00DF46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15- ул. Фестивальная от д. № 1 до д. № 7</w:t>
      </w:r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256B9" w:rsidRPr="00DF46BF" w:rsidRDefault="009256B9" w:rsidP="00DF46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16- пересечение ул. </w:t>
      </w:r>
      <w:proofErr w:type="gramStart"/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</w:t>
      </w:r>
      <w:proofErr w:type="gramEnd"/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ул. </w:t>
      </w:r>
      <w:proofErr w:type="spellStart"/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Екатеринодарская</w:t>
      </w:r>
      <w:proofErr w:type="spellEnd"/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256B9" w:rsidRPr="00DF46BF" w:rsidRDefault="009256B9" w:rsidP="00DF46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17- ул. Возрождения от ул. </w:t>
      </w:r>
      <w:proofErr w:type="gramStart"/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</w:t>
      </w:r>
      <w:proofErr w:type="gramEnd"/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ул. Троицкая</w:t>
      </w:r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256B9" w:rsidRPr="00DF46BF" w:rsidRDefault="009256B9" w:rsidP="00DF46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18- ул. Адыгейская Набережная</w:t>
      </w:r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256B9" w:rsidRPr="00DF46BF" w:rsidRDefault="009256B9" w:rsidP="00DF46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19- ул. КИМ</w:t>
      </w:r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256B9" w:rsidRPr="00DF46BF" w:rsidRDefault="009256B9" w:rsidP="00DF4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20- </w:t>
      </w:r>
      <w:r w:rsidRPr="00DF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Днестровская от ул. Академическая до ул. </w:t>
      </w:r>
      <w:proofErr w:type="spellStart"/>
      <w:r w:rsidRPr="00DF46B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Баканская</w:t>
      </w:r>
      <w:proofErr w:type="spellEnd"/>
      <w:r w:rsidR="001D42A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56B9" w:rsidRPr="00DF46BF" w:rsidRDefault="009256B9" w:rsidP="00DF46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21- ул. Новороссийская</w:t>
      </w:r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256B9" w:rsidRPr="00DF46BF" w:rsidRDefault="009256B9" w:rsidP="00DF46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22- ул. </w:t>
      </w:r>
      <w:proofErr w:type="spellStart"/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Тюляева</w:t>
      </w:r>
      <w:proofErr w:type="spellEnd"/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ул. </w:t>
      </w:r>
      <w:proofErr w:type="spellStart"/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Сормовская</w:t>
      </w:r>
      <w:proofErr w:type="spellEnd"/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ул. Приозёрная</w:t>
      </w:r>
      <w:proofErr w:type="gramStart"/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9256B9" w:rsidRPr="00DF46BF" w:rsidRDefault="009256B9" w:rsidP="00DF46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23- пересечение ул. </w:t>
      </w:r>
      <w:proofErr w:type="spellStart"/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Тюляева</w:t>
      </w:r>
      <w:proofErr w:type="spellEnd"/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ул. </w:t>
      </w:r>
      <w:proofErr w:type="spellStart"/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Сормовская</w:t>
      </w:r>
      <w:proofErr w:type="spellEnd"/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256B9" w:rsidRPr="00DF46BF" w:rsidRDefault="009256B9" w:rsidP="00DF46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24- ул. </w:t>
      </w:r>
      <w:proofErr w:type="gramStart"/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Ставропольская</w:t>
      </w:r>
      <w:proofErr w:type="gramEnd"/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ул. Постовая до ул. Вишняковой</w:t>
      </w:r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256B9" w:rsidRPr="00DF46BF" w:rsidRDefault="009256B9" w:rsidP="001D42A9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25- пос. Пашковский ул. Дзержинского от ул. </w:t>
      </w:r>
      <w:proofErr w:type="spellStart"/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Сормовская</w:t>
      </w:r>
      <w:proofErr w:type="spellEnd"/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proofErr w:type="spellStart"/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Карасунская</w:t>
      </w:r>
      <w:proofErr w:type="spellEnd"/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256B9" w:rsidRPr="00DF46BF" w:rsidRDefault="009256B9" w:rsidP="00DF46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26- ул. Академическая</w:t>
      </w:r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256B9" w:rsidRPr="00DF46BF" w:rsidRDefault="009256B9" w:rsidP="00DF46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27- ул. </w:t>
      </w:r>
      <w:proofErr w:type="gramStart"/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Уральская</w:t>
      </w:r>
      <w:proofErr w:type="gramEnd"/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ул. Симферопольская до ул. 1 Мая</w:t>
      </w:r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256B9" w:rsidRPr="00DF46BF" w:rsidRDefault="009256B9" w:rsidP="00DF46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28- ул. Симферопольская от д. № 40 до ул. Новороссийская</w:t>
      </w:r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256B9" w:rsidRPr="00DF46BF" w:rsidRDefault="009256B9" w:rsidP="00DF46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29- пересечение ул. </w:t>
      </w:r>
      <w:proofErr w:type="gramStart"/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Уральская</w:t>
      </w:r>
      <w:proofErr w:type="gramEnd"/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ул. Симферопольская</w:t>
      </w:r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256B9" w:rsidRPr="00DF46BF" w:rsidRDefault="009256B9" w:rsidP="00DF46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30- пос. Пашковский ул. Кирова № 121, 123, 238</w:t>
      </w:r>
      <w:proofErr w:type="gramStart"/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256B9" w:rsidRPr="00DF46BF" w:rsidRDefault="009256B9" w:rsidP="00DF46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31- пересечение ул. </w:t>
      </w:r>
      <w:proofErr w:type="gramStart"/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Бородинская</w:t>
      </w:r>
      <w:proofErr w:type="gramEnd"/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ул. Горького</w:t>
      </w:r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256B9" w:rsidRPr="00DF46BF" w:rsidRDefault="009256B9" w:rsidP="00DF46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32- ул. Суворова от ул. Дмитриевская Дамба до ул. Ленина</w:t>
      </w:r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256B9" w:rsidRPr="00DF46BF" w:rsidRDefault="009256B9" w:rsidP="00DF46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33- ул. Рязанская пос. </w:t>
      </w:r>
      <w:proofErr w:type="spellStart"/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Лорис</w:t>
      </w:r>
      <w:proofErr w:type="spellEnd"/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256B9" w:rsidRPr="00DF46BF" w:rsidRDefault="009256B9" w:rsidP="00DF46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34- ул. </w:t>
      </w:r>
      <w:proofErr w:type="spellStart"/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Баканская</w:t>
      </w:r>
      <w:proofErr w:type="spellEnd"/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256B9" w:rsidRPr="00DF46BF" w:rsidRDefault="001D42A9" w:rsidP="00DF46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35- ул. Соколова;</w:t>
      </w:r>
    </w:p>
    <w:p w:rsidR="009256B9" w:rsidRPr="00DF46BF" w:rsidRDefault="009256B9" w:rsidP="00DF46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36- ул. Ялтинская № 79</w:t>
      </w:r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256B9" w:rsidRPr="00DF46BF" w:rsidRDefault="009256B9" w:rsidP="001D42A9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37- </w:t>
      </w:r>
      <w:r w:rsidRPr="00DF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2-й проезд </w:t>
      </w:r>
      <w:proofErr w:type="spellStart"/>
      <w:r w:rsidRPr="00DF46B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Болотникова</w:t>
      </w:r>
      <w:proofErr w:type="spellEnd"/>
      <w:r w:rsidRPr="00DF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ул. </w:t>
      </w:r>
      <w:proofErr w:type="gramStart"/>
      <w:r w:rsidRPr="00DF46B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Воронежская</w:t>
      </w:r>
      <w:proofErr w:type="gramEnd"/>
      <w:r w:rsidRPr="00DF4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строения с адресом </w:t>
      </w:r>
      <w:r w:rsidR="001D4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DF46BF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Воронежская № 31/1</w:t>
      </w:r>
      <w:r w:rsidR="001D42A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56B9" w:rsidRPr="00DF46BF" w:rsidRDefault="009256B9" w:rsidP="00DF46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38- Тургеневский мост</w:t>
      </w:r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256B9" w:rsidRPr="00DF46BF" w:rsidRDefault="009256B9" w:rsidP="00DF46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39- пересечение ул. </w:t>
      </w:r>
      <w:proofErr w:type="spellStart"/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Байбакова</w:t>
      </w:r>
      <w:proofErr w:type="spellEnd"/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ул. Карякина</w:t>
      </w:r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256B9" w:rsidRPr="00DF46BF" w:rsidRDefault="009256B9" w:rsidP="00DF46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40- ул. Брянская от ул. Гаврилова до ул. Морская</w:t>
      </w:r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256B9" w:rsidRPr="00DF46BF" w:rsidRDefault="009256B9" w:rsidP="00DF46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41- ул. </w:t>
      </w:r>
      <w:proofErr w:type="gramStart"/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Московская</w:t>
      </w:r>
      <w:proofErr w:type="gramEnd"/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дом 103</w:t>
      </w:r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256B9" w:rsidRPr="00DF46BF" w:rsidRDefault="009256B9" w:rsidP="00DF46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42- ул. </w:t>
      </w:r>
      <w:proofErr w:type="gramStart"/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Московская</w:t>
      </w:r>
      <w:proofErr w:type="gramEnd"/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 дома №103 до дома №105</w:t>
      </w:r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256B9" w:rsidRPr="00DF46BF" w:rsidRDefault="009256B9" w:rsidP="00DF46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43- ул. </w:t>
      </w:r>
      <w:proofErr w:type="gramStart"/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Московская</w:t>
      </w:r>
      <w:proofErr w:type="gramEnd"/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 дома №105 до дома №117</w:t>
      </w:r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256B9" w:rsidRPr="00DF46BF" w:rsidRDefault="009256B9" w:rsidP="00DF46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44- ул. </w:t>
      </w:r>
      <w:proofErr w:type="gramStart"/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Московская</w:t>
      </w:r>
      <w:proofErr w:type="gramEnd"/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дом №117</w:t>
      </w:r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256B9" w:rsidRPr="00DF46BF" w:rsidRDefault="009256B9" w:rsidP="00DF46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45- ул. </w:t>
      </w:r>
      <w:proofErr w:type="gramStart"/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Московская</w:t>
      </w:r>
      <w:proofErr w:type="gramEnd"/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 дома №117 до ул. Автомобильная</w:t>
      </w:r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256B9" w:rsidRPr="00DF46BF" w:rsidRDefault="009256B9" w:rsidP="00DF46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46- ул. </w:t>
      </w:r>
      <w:proofErr w:type="gramStart"/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Московская</w:t>
      </w:r>
      <w:proofErr w:type="gramEnd"/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 ул. Автомобильная до дома №123</w:t>
      </w:r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256B9" w:rsidRPr="00DF46BF" w:rsidRDefault="009256B9" w:rsidP="00DF46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47- ул. </w:t>
      </w:r>
      <w:proofErr w:type="gramStart"/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Московская</w:t>
      </w:r>
      <w:proofErr w:type="gramEnd"/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дом №123</w:t>
      </w:r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256B9" w:rsidRPr="00DF46BF" w:rsidRDefault="009256B9" w:rsidP="00DF46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48- ул. Московская, от дома №123 до дома №131 к</w:t>
      </w:r>
      <w:proofErr w:type="gramStart"/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256B9" w:rsidRPr="00DF46BF" w:rsidRDefault="009256B9" w:rsidP="00DF46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49- ул. Московская, от дома №105 до дома №131 к</w:t>
      </w:r>
      <w:proofErr w:type="gramStart"/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256B9" w:rsidRPr="00DF46BF" w:rsidRDefault="009256B9" w:rsidP="00DF46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50- ул. </w:t>
      </w:r>
      <w:proofErr w:type="gramStart"/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Московская</w:t>
      </w:r>
      <w:proofErr w:type="gramEnd"/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 дома №105 до дома №107</w:t>
      </w:r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256B9" w:rsidRPr="00DF46BF" w:rsidRDefault="009256B9" w:rsidP="00DF46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51- ул. </w:t>
      </w:r>
      <w:proofErr w:type="gramStart"/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Московская</w:t>
      </w:r>
      <w:proofErr w:type="gramEnd"/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 дома №69 до ул. Петра </w:t>
      </w:r>
      <w:proofErr w:type="spellStart"/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Метальникова</w:t>
      </w:r>
      <w:proofErr w:type="spellEnd"/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256B9" w:rsidRPr="00DF46BF" w:rsidRDefault="009256B9" w:rsidP="00DF46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52- ул. </w:t>
      </w:r>
      <w:proofErr w:type="gramStart"/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Московская</w:t>
      </w:r>
      <w:proofErr w:type="gramEnd"/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 дома №109/1 до дома №111/2</w:t>
      </w:r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256B9" w:rsidRPr="00DF46BF" w:rsidRDefault="009256B9" w:rsidP="00DF46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53- ул. </w:t>
      </w:r>
      <w:proofErr w:type="gramStart"/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Московская</w:t>
      </w:r>
      <w:proofErr w:type="gramEnd"/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 дома №119 до ул. Автомобильная</w:t>
      </w:r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256B9" w:rsidRPr="00DF46BF" w:rsidRDefault="009256B9" w:rsidP="00DF46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54- ул. </w:t>
      </w:r>
      <w:proofErr w:type="gramStart"/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Московская</w:t>
      </w:r>
      <w:proofErr w:type="gramEnd"/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 дома №113 до дома №123</w:t>
      </w:r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256B9" w:rsidRPr="00DF46BF" w:rsidRDefault="009256B9" w:rsidP="00DF46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55- ул. </w:t>
      </w:r>
      <w:proofErr w:type="gramStart"/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Российская</w:t>
      </w:r>
      <w:proofErr w:type="gramEnd"/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ул. 40 лет Победы до ул. Пригородной</w:t>
      </w:r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256B9" w:rsidRPr="00DF46BF" w:rsidRDefault="009256B9" w:rsidP="00DF46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56-</w:t>
      </w:r>
      <w:r w:rsidRPr="00DF46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Солнечная, от ул. Российская до ул. Московская</w:t>
      </w:r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256B9" w:rsidRPr="00DF46BF" w:rsidRDefault="009256B9" w:rsidP="00DF46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57- ул. </w:t>
      </w:r>
      <w:proofErr w:type="gramStart"/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Пригородная</w:t>
      </w:r>
      <w:proofErr w:type="gramEnd"/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 ул. Ростовское шоссе до ул. Российская</w:t>
      </w:r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256B9" w:rsidRPr="00DF46BF" w:rsidRDefault="009256B9" w:rsidP="00DF46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58- ул. 40 лет Победы, от дома №148 до дома №97/2</w:t>
      </w:r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256B9" w:rsidRPr="00DF46BF" w:rsidRDefault="009256B9" w:rsidP="007F4D98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59- пересечение ул. Чернышевского и ул. </w:t>
      </w:r>
      <w:proofErr w:type="gramStart"/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Первомайская</w:t>
      </w:r>
      <w:proofErr w:type="gramEnd"/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пересечение </w:t>
      </w:r>
      <w:r w:rsidR="007F4D98" w:rsidRP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Чернышевского и ул. Декабристов</w:t>
      </w:r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256B9" w:rsidRPr="00DF46BF" w:rsidRDefault="009256B9" w:rsidP="007F4D98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60- ул. Петра </w:t>
      </w:r>
      <w:proofErr w:type="spellStart"/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Метальникова</w:t>
      </w:r>
      <w:proofErr w:type="spellEnd"/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 ул. Ростовское шоссе до ул. Евгении </w:t>
      </w:r>
      <w:proofErr w:type="spellStart"/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Жигуленко</w:t>
      </w:r>
      <w:proofErr w:type="spellEnd"/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256B9" w:rsidRPr="00DF46BF" w:rsidRDefault="009256B9" w:rsidP="00DF46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61- ул. 40 лет Победы, дом 5/4</w:t>
      </w:r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256B9" w:rsidRPr="00DF46BF" w:rsidRDefault="009256B9" w:rsidP="00DF46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62- пересечение ул. </w:t>
      </w:r>
      <w:proofErr w:type="gramStart"/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Российская</w:t>
      </w:r>
      <w:proofErr w:type="gramEnd"/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ул. </w:t>
      </w:r>
      <w:proofErr w:type="spellStart"/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Памирская</w:t>
      </w:r>
      <w:proofErr w:type="spellEnd"/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256B9" w:rsidRPr="00DF46BF" w:rsidRDefault="009256B9" w:rsidP="00DF46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63- пересечение ул. </w:t>
      </w:r>
      <w:proofErr w:type="gramStart"/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Российская</w:t>
      </w:r>
      <w:proofErr w:type="gramEnd"/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пер. Ленинский</w:t>
      </w:r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256B9" w:rsidRPr="00DF46BF" w:rsidRDefault="009256B9" w:rsidP="00DF46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64- пересечение ул. </w:t>
      </w:r>
      <w:proofErr w:type="gramStart"/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Российская</w:t>
      </w:r>
      <w:proofErr w:type="gramEnd"/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пер. Калининский</w:t>
      </w:r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256B9" w:rsidRPr="00DF46BF" w:rsidRDefault="009256B9" w:rsidP="00DF46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65- пересечение ул. </w:t>
      </w:r>
      <w:proofErr w:type="gramStart"/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Московской</w:t>
      </w:r>
      <w:proofErr w:type="gramEnd"/>
      <w:r w:rsidRPr="00DF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ул. Островского</w:t>
      </w:r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F46BF" w:rsidRPr="007F4D98" w:rsidRDefault="00DF46BF" w:rsidP="007F4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66- ул. </w:t>
      </w:r>
      <w:proofErr w:type="spellStart"/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Ейская</w:t>
      </w:r>
      <w:proofErr w:type="spellEnd"/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ул. Российская до ул. Кемеровская</w:t>
      </w:r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F46BF" w:rsidRPr="007F4D98" w:rsidRDefault="00DF46BF" w:rsidP="007F4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67- пересечение ул. </w:t>
      </w:r>
      <w:proofErr w:type="gramStart"/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Московской</w:t>
      </w:r>
      <w:proofErr w:type="gramEnd"/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ул. Гомельской</w:t>
      </w:r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F46BF" w:rsidRPr="007F4D98" w:rsidRDefault="00DF46BF" w:rsidP="001D42A9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68- ул. Ставропольская от строения по ул. Ставропольская № 149 до  </w:t>
      </w:r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Павлова (нечётная сторона)</w:t>
      </w:r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F46BF" w:rsidRPr="007F4D98" w:rsidRDefault="00DF46BF" w:rsidP="007F4D98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69- пересечение ул. Суворова и ул. Дмитриевская Дамба (железнодорожный переезд)</w:t>
      </w:r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F46BF" w:rsidRPr="007F4D98" w:rsidRDefault="00DF46BF" w:rsidP="007F4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70- ул. Захарова напротив строения № 29 (железнодорожный переезд)</w:t>
      </w:r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F46BF" w:rsidRPr="007F4D98" w:rsidRDefault="00DF46BF" w:rsidP="007F4D98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71- ул. Ставропольская от ул. Кубанская до строения по ул. Ставропольская № 149 (нечётная сторона)</w:t>
      </w:r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F46BF" w:rsidRPr="007F4D98" w:rsidRDefault="00DF46BF" w:rsidP="007F4D98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72- ул. Бородинская (остановка общественного транспорта: старый пост ГАИ (чётная сторона))</w:t>
      </w:r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F46BF" w:rsidRPr="007F4D98" w:rsidRDefault="00DF46BF" w:rsidP="007F4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73- ул. Крупской напротив строения № 8/2</w:t>
      </w:r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F46BF" w:rsidRPr="007F4D98" w:rsidRDefault="00DF46BF" w:rsidP="007F4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74- ул. Бородинская от ул. 1-я Заречная до ул. 2-я Заречная</w:t>
      </w:r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F46BF" w:rsidRPr="007F4D98" w:rsidRDefault="00DF46BF" w:rsidP="007F4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75- ул. Лизы Чайкиной от ул. </w:t>
      </w:r>
      <w:proofErr w:type="spellStart"/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Сормовская</w:t>
      </w:r>
      <w:proofErr w:type="spellEnd"/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ул. </w:t>
      </w:r>
      <w:proofErr w:type="gramStart"/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Уральская</w:t>
      </w:r>
      <w:proofErr w:type="gramEnd"/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F46BF" w:rsidRPr="007F4D98" w:rsidRDefault="00DF46BF" w:rsidP="007F4D98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76- ул. </w:t>
      </w:r>
      <w:proofErr w:type="gramStart"/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Трамвайная</w:t>
      </w:r>
      <w:proofErr w:type="gramEnd"/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строения по ул. Трамвайная № 17 до ул. Василия </w:t>
      </w:r>
      <w:proofErr w:type="spellStart"/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Мачуги</w:t>
      </w:r>
      <w:proofErr w:type="spellEnd"/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F46BF" w:rsidRPr="007F4D98" w:rsidRDefault="00DF46BF" w:rsidP="007F4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77- ул. </w:t>
      </w:r>
      <w:proofErr w:type="spellStart"/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Селезнёва</w:t>
      </w:r>
      <w:proofErr w:type="spellEnd"/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строения № 45 до строения № 35</w:t>
      </w:r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F46BF" w:rsidRPr="007F4D98" w:rsidRDefault="00DF46BF" w:rsidP="007F4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78- ул. Симферопольская напротив строения по ул. Уральская № 144</w:t>
      </w:r>
      <w:proofErr w:type="gramStart"/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proofErr w:type="gramEnd"/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F46BF" w:rsidRPr="007F4D98" w:rsidRDefault="00DF46BF" w:rsidP="007F4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79- ул. Симферопольская от ул. Уральская до ул. Новороссийская</w:t>
      </w:r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F46BF" w:rsidRPr="007F4D98" w:rsidRDefault="00DF46BF" w:rsidP="007F4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80- ул. </w:t>
      </w:r>
      <w:proofErr w:type="spellStart"/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Сормовская</w:t>
      </w:r>
      <w:proofErr w:type="spellEnd"/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205</w:t>
      </w:r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F46BF" w:rsidRPr="007F4D98" w:rsidRDefault="00DF46BF" w:rsidP="007F4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81- ул. Аэропортовская, 6в</w:t>
      </w:r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F46BF" w:rsidRPr="007F4D98" w:rsidRDefault="00DF46BF" w:rsidP="007F4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82- ул. Волжская, 80</w:t>
      </w:r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F46BF" w:rsidRPr="007F4D98" w:rsidRDefault="00DF46BF" w:rsidP="007F4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83- ул. </w:t>
      </w:r>
      <w:proofErr w:type="spellStart"/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Сормовская</w:t>
      </w:r>
      <w:proofErr w:type="spellEnd"/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7/7</w:t>
      </w:r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F46BF" w:rsidRPr="007F4D98" w:rsidRDefault="00DF46BF" w:rsidP="007F4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84- ул. </w:t>
      </w:r>
      <w:proofErr w:type="gramStart"/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Весенняя</w:t>
      </w:r>
      <w:proofErr w:type="gramEnd"/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13 в пос. Победитель</w:t>
      </w:r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F46BF" w:rsidRPr="007F4D98" w:rsidRDefault="00DF46BF" w:rsidP="007F4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85- ул. Героя Владислава Посадского, 32</w:t>
      </w:r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F46BF" w:rsidRPr="007F4D98" w:rsidRDefault="00DF46BF" w:rsidP="007F4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86- ул. </w:t>
      </w:r>
      <w:proofErr w:type="spellStart"/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Карасунская</w:t>
      </w:r>
      <w:proofErr w:type="spellEnd"/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148 в п. Пашковский</w:t>
      </w:r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F46BF" w:rsidRPr="007F4D98" w:rsidRDefault="00DF46BF" w:rsidP="007F4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87- ул. Вишняковой под железнодорожным мостом</w:t>
      </w:r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F46BF" w:rsidRPr="007F4D98" w:rsidRDefault="00DF46BF" w:rsidP="007F4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88- ул. Ярославского, 100, 107</w:t>
      </w:r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F46BF" w:rsidRPr="007F4D98" w:rsidRDefault="00DF46BF" w:rsidP="007F4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89- пересечение ул. Передовая и ул. Филатова</w:t>
      </w:r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F46BF" w:rsidRPr="007F4D98" w:rsidRDefault="00DF46BF" w:rsidP="007F4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90- пересечение ул. Павлова и ул. </w:t>
      </w:r>
      <w:proofErr w:type="spellStart"/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Ковтюха</w:t>
      </w:r>
      <w:proofErr w:type="spellEnd"/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F46BF" w:rsidRPr="007F4D98" w:rsidRDefault="00DF46BF" w:rsidP="007F4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91- пересечение ул. Дзержинского и ул. </w:t>
      </w:r>
      <w:proofErr w:type="gramStart"/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Курортная</w:t>
      </w:r>
      <w:proofErr w:type="gramEnd"/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п. Пашковский</w:t>
      </w:r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F46BF" w:rsidRPr="007F4D98" w:rsidRDefault="00DF46BF" w:rsidP="007F4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92- пересечение ул. </w:t>
      </w:r>
      <w:proofErr w:type="gramStart"/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Симферопольская</w:t>
      </w:r>
      <w:proofErr w:type="gramEnd"/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ул. Просторная</w:t>
      </w:r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F46BF" w:rsidRPr="007F4D98" w:rsidRDefault="00DF46BF" w:rsidP="007F4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93- пересечение ул. Суворова и ул. Гоголя</w:t>
      </w:r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F46BF" w:rsidRPr="007F4D98" w:rsidRDefault="00DF46BF" w:rsidP="007F4D98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94- ул. Ставропольская от ул. </w:t>
      </w:r>
      <w:proofErr w:type="spellStart"/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Старокубанская</w:t>
      </w:r>
      <w:proofErr w:type="spellEnd"/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ул. Вишняковой (нечётная сторона)</w:t>
      </w:r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F46BF" w:rsidRPr="007F4D98" w:rsidRDefault="00DF46BF" w:rsidP="007F4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95- ул. Постовая</w:t>
      </w:r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F46BF" w:rsidRPr="007F4D98" w:rsidRDefault="00DF46BF" w:rsidP="007F4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96- ул. Брянская от ул. Гаврилова до ул. Морская</w:t>
      </w:r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F46BF" w:rsidRPr="007F4D98" w:rsidRDefault="00DF46BF" w:rsidP="007F4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97- пересечение ул. </w:t>
      </w:r>
      <w:proofErr w:type="spellStart"/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Селезнёва</w:t>
      </w:r>
      <w:proofErr w:type="spellEnd"/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ул. Стасова</w:t>
      </w:r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F46BF" w:rsidRPr="007F4D98" w:rsidRDefault="00DF46BF" w:rsidP="007F4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98- ул. Бородина от ул. Волжская до ул. Ялтинская</w:t>
      </w:r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F46BF" w:rsidRPr="007F4D98" w:rsidRDefault="00DF46BF" w:rsidP="007F4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99- ул. Таганрогская от ул. Дунайская до ул. Волжская</w:t>
      </w:r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F46BF" w:rsidRPr="007F4D98" w:rsidRDefault="00DF46BF" w:rsidP="007F4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100- ул. Селезнева от ул. </w:t>
      </w:r>
      <w:proofErr w:type="gramStart"/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Трамвайной</w:t>
      </w:r>
      <w:proofErr w:type="gramEnd"/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ул. </w:t>
      </w:r>
      <w:proofErr w:type="spellStart"/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Старокубанской</w:t>
      </w:r>
      <w:proofErr w:type="spellEnd"/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F46BF" w:rsidRPr="007F4D98" w:rsidRDefault="00DF46BF" w:rsidP="007F4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101- ул. Ставропольская от ул. 2-я Пятилетка до ул. Таманская</w:t>
      </w:r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F46BF" w:rsidRPr="007F4D98" w:rsidRDefault="00DF46BF" w:rsidP="007F4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102- ул. 2-я Пятилетка</w:t>
      </w:r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F46BF" w:rsidRPr="007F4D98" w:rsidRDefault="00DF46BF" w:rsidP="007F4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103- ул. Степана Разина от ул. Ставропольская до ул. Ким</w:t>
      </w:r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F46BF" w:rsidRPr="007F4D98" w:rsidRDefault="00DF46BF" w:rsidP="007F4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104- ул. Советская от </w:t>
      </w:r>
      <w:proofErr w:type="spellStart"/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</w:t>
      </w:r>
      <w:proofErr w:type="gramStart"/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ашпилевская</w:t>
      </w:r>
      <w:proofErr w:type="spellEnd"/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ул. Седина</w:t>
      </w:r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F46BF" w:rsidRPr="007F4D98" w:rsidRDefault="00DF46BF" w:rsidP="007F4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105- подъездная дорога к полигону ТБО в х. </w:t>
      </w:r>
      <w:proofErr w:type="spellStart"/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Копанской</w:t>
      </w:r>
      <w:proofErr w:type="spellEnd"/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F46BF" w:rsidRPr="007F4D98" w:rsidRDefault="00DF46BF" w:rsidP="007F4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106- ул. Красная №135</w:t>
      </w:r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F46BF" w:rsidRPr="007F4D98" w:rsidRDefault="00DF46BF" w:rsidP="007F4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107- ул. </w:t>
      </w:r>
      <w:proofErr w:type="spellStart"/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Карасунская</w:t>
      </w:r>
      <w:proofErr w:type="spellEnd"/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F46BF" w:rsidRPr="007F4D98" w:rsidRDefault="00DF46BF" w:rsidP="007F4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108- пер. Константиновский от ул. Шевченко до ул. </w:t>
      </w:r>
      <w:proofErr w:type="spellStart"/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Ковтюха</w:t>
      </w:r>
      <w:proofErr w:type="spellEnd"/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F46BF" w:rsidRPr="007F4D98" w:rsidRDefault="00DF46BF" w:rsidP="007F4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109- пересечение ул. Промышленная и ул. Седина</w:t>
      </w:r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F46BF" w:rsidRPr="007F4D98" w:rsidRDefault="00DF46BF" w:rsidP="007F4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110- ДНТ Виктория</w:t>
      </w:r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F46BF" w:rsidRPr="007F4D98" w:rsidRDefault="00DF46BF" w:rsidP="007F4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111- ул. </w:t>
      </w:r>
      <w:proofErr w:type="gramStart"/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Ярославского</w:t>
      </w:r>
      <w:proofErr w:type="gramEnd"/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ул. Почтовая до ул. Евдокии </w:t>
      </w:r>
      <w:proofErr w:type="spellStart"/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Бершанской</w:t>
      </w:r>
      <w:proofErr w:type="spellEnd"/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F46BF" w:rsidRPr="007F4D98" w:rsidRDefault="00DF46BF" w:rsidP="007F4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112- ул. Кирова</w:t>
      </w:r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F46BF" w:rsidRPr="007F4D98" w:rsidRDefault="00DF46BF" w:rsidP="007F4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113- ул. Красина</w:t>
      </w:r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F46BF" w:rsidRPr="007F4D98" w:rsidRDefault="00DF46BF" w:rsidP="007F4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114- ул. Октябрьская</w:t>
      </w:r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F46BF" w:rsidRPr="007F4D98" w:rsidRDefault="00DF46BF" w:rsidP="007F4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115- ул. 2 Линия от ул. Красных Партизан до ул. Славянская</w:t>
      </w:r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F46BF" w:rsidRPr="007F4D98" w:rsidRDefault="00DF46BF" w:rsidP="007F4D98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116- ул. Академика Трубилина от ул. Красных Партизан до ул. Алма-Атинская</w:t>
      </w:r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F46BF" w:rsidRPr="007F4D98" w:rsidRDefault="00DF46BF" w:rsidP="007F4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117- ул. Игнатова</w:t>
      </w:r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F46BF" w:rsidRPr="007F4D98" w:rsidRDefault="00DF46BF" w:rsidP="007F4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118- ул. Казачья</w:t>
      </w:r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F46BF" w:rsidRPr="007F4D98" w:rsidRDefault="00DF46BF" w:rsidP="007F4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119- ул. Кутузова</w:t>
      </w:r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F46BF" w:rsidRPr="007F4D98" w:rsidRDefault="00DF46BF" w:rsidP="007F4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120- ул. Трудовой славы</w:t>
      </w:r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F46BF" w:rsidRPr="007F4D98" w:rsidRDefault="00DF46BF" w:rsidP="007F4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121- ул. Благоева</w:t>
      </w:r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F46BF" w:rsidRPr="007F4D98" w:rsidRDefault="00DF46BF" w:rsidP="007F4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122- пересечение ул. </w:t>
      </w:r>
      <w:proofErr w:type="gramStart"/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Ставропольская</w:t>
      </w:r>
      <w:proofErr w:type="gramEnd"/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Кубанская</w:t>
      </w:r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F46BF" w:rsidRPr="007F4D98" w:rsidRDefault="00DF46BF" w:rsidP="007F4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123- ул. Гидростроителей</w:t>
      </w:r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F46BF" w:rsidRPr="007F4D98" w:rsidRDefault="00DF46BF" w:rsidP="007F4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124- пересечение ул. Северная ул. Кутузова</w:t>
      </w:r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F46BF" w:rsidRPr="007F4D98" w:rsidRDefault="00DF46BF" w:rsidP="007F4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125- ул. Беговая</w:t>
      </w:r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F46BF" w:rsidRPr="007F4D98" w:rsidRDefault="00DF46BF" w:rsidP="007F4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126- ул. Петра </w:t>
      </w:r>
      <w:proofErr w:type="spellStart"/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Метальникова</w:t>
      </w:r>
      <w:proofErr w:type="spellEnd"/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F46BF" w:rsidRPr="007F4D98" w:rsidRDefault="00DF46BF" w:rsidP="007F4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127- ул. Весенняя</w:t>
      </w:r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F46BF" w:rsidRPr="007F4D98" w:rsidRDefault="00DF46BF" w:rsidP="007F4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128- ул. </w:t>
      </w:r>
      <w:proofErr w:type="spellStart"/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Памирская</w:t>
      </w:r>
      <w:proofErr w:type="spellEnd"/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F4D98" w:rsidRPr="007F4D98" w:rsidRDefault="00DF46BF" w:rsidP="007F4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129- </w:t>
      </w:r>
      <w:r w:rsidR="007F4D98"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Шоссе </w:t>
      </w:r>
      <w:proofErr w:type="spellStart"/>
      <w:r w:rsidR="007F4D98"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Нефтянников</w:t>
      </w:r>
      <w:proofErr w:type="spellEnd"/>
      <w:r w:rsidR="007F4D98"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ул. </w:t>
      </w:r>
      <w:proofErr w:type="gramStart"/>
      <w:r w:rsidR="007F4D98"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Офицерская</w:t>
      </w:r>
      <w:proofErr w:type="gramEnd"/>
      <w:r w:rsidR="007F4D98"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ул. Стахановская</w:t>
      </w:r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F4D98" w:rsidRPr="007F4D98" w:rsidRDefault="007F4D98" w:rsidP="007F4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130- ул. Дзержинского от ул. </w:t>
      </w:r>
      <w:proofErr w:type="spellStart"/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Лузана</w:t>
      </w:r>
      <w:proofErr w:type="spellEnd"/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ул. </w:t>
      </w:r>
      <w:proofErr w:type="gramStart"/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Красная</w:t>
      </w:r>
      <w:proofErr w:type="gramEnd"/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F4D98" w:rsidRPr="007F4D98" w:rsidRDefault="007F4D98" w:rsidP="007F4D98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131- ул. МОПР/ул. Спортивная/ул. Ипподромная/ул. Первомайская от </w:t>
      </w:r>
      <w:r w:rsidRP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Садовая до ул. Российская; ул. Чернышевского от ул. Первомайская до ул. Красных Зорь</w:t>
      </w:r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7F4D98" w:rsidRPr="007F4D98" w:rsidRDefault="007F4D98" w:rsidP="007F4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132- ул. Буденного</w:t>
      </w:r>
    </w:p>
    <w:p w:rsidR="007F4D98" w:rsidRPr="007F4D98" w:rsidRDefault="007F4D98" w:rsidP="007F4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133- ул. Константина </w:t>
      </w:r>
      <w:proofErr w:type="gramStart"/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Образцова</w:t>
      </w:r>
      <w:proofErr w:type="gramEnd"/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F4D98" w:rsidRPr="007F4D98" w:rsidRDefault="007F4D98" w:rsidP="007F4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134- ул. </w:t>
      </w:r>
      <w:proofErr w:type="spellStart"/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Коржнева</w:t>
      </w:r>
      <w:proofErr w:type="spellEnd"/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F4D98" w:rsidRPr="007F4D98" w:rsidRDefault="007F4D98" w:rsidP="007F4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135- ул. Герцена</w:t>
      </w:r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F4D98" w:rsidRPr="007F4D98" w:rsidRDefault="007F4D98" w:rsidP="007F4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136- ул. Достоевского</w:t>
      </w:r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F4D98" w:rsidRPr="007F4D98" w:rsidRDefault="007F4D98" w:rsidP="007F4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137- ул. </w:t>
      </w:r>
      <w:proofErr w:type="spellStart"/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Каляева</w:t>
      </w:r>
      <w:proofErr w:type="spellEnd"/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ул. </w:t>
      </w:r>
      <w:proofErr w:type="gramStart"/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Кожевенная</w:t>
      </w:r>
      <w:proofErr w:type="gramEnd"/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дома № 2а</w:t>
      </w:r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F4D98" w:rsidRPr="007F4D98" w:rsidRDefault="007F4D98" w:rsidP="007F4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138- пер. Калининский</w:t>
      </w:r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F4D98" w:rsidRPr="007F4D98" w:rsidRDefault="007F4D98" w:rsidP="007F4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139- ул. Новороссийская от ул. Симферопольская до ул. Северная</w:t>
      </w:r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F4D98" w:rsidRPr="007F4D98" w:rsidRDefault="007F4D98" w:rsidP="007F4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140- пер. </w:t>
      </w:r>
      <w:proofErr w:type="spellStart"/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Топольковый</w:t>
      </w:r>
      <w:proofErr w:type="spellEnd"/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F4D98" w:rsidRPr="007F4D98" w:rsidRDefault="007F4D98" w:rsidP="007F4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141- пересечение ул. Коммунаров и ул. </w:t>
      </w:r>
      <w:proofErr w:type="gramStart"/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Постовая</w:t>
      </w:r>
      <w:proofErr w:type="gramEnd"/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F4D98" w:rsidRPr="007F4D98" w:rsidRDefault="007F4D98" w:rsidP="007F4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142- ул. 1 Линия </w:t>
      </w:r>
      <w:proofErr w:type="spellStart"/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Нефтянников</w:t>
      </w:r>
      <w:proofErr w:type="spellEnd"/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F4D98" w:rsidRPr="007F4D98" w:rsidRDefault="007F4D98" w:rsidP="007F4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143- ул. Виноградная</w:t>
      </w:r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F4D98" w:rsidRPr="007F4D98" w:rsidRDefault="007F4D98" w:rsidP="007F4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144- пересечение ул. </w:t>
      </w:r>
      <w:proofErr w:type="spellStart"/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Атарбекова</w:t>
      </w:r>
      <w:proofErr w:type="spellEnd"/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ул. Герцена</w:t>
      </w:r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F4D98" w:rsidRPr="007F4D98" w:rsidRDefault="007F4D98" w:rsidP="007F4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145- пр. Чекистов</w:t>
      </w:r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F4D98" w:rsidRPr="007F4D98" w:rsidRDefault="007F4D98" w:rsidP="007F4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146- ул. </w:t>
      </w:r>
      <w:proofErr w:type="spellStart"/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Толбухина</w:t>
      </w:r>
      <w:proofErr w:type="spellEnd"/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F4D98" w:rsidRPr="007F4D98" w:rsidRDefault="007F4D98" w:rsidP="007F4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147- ул. </w:t>
      </w:r>
      <w:proofErr w:type="spellStart"/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Рашпилевская</w:t>
      </w:r>
      <w:proofErr w:type="spellEnd"/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180</w:t>
      </w:r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F4D98" w:rsidRPr="007F4D98" w:rsidRDefault="007F4D98" w:rsidP="007F4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148- пересечение ул. </w:t>
      </w:r>
      <w:proofErr w:type="gramStart"/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Московская</w:t>
      </w:r>
      <w:proofErr w:type="gramEnd"/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ул. Солнечная</w:t>
      </w:r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F4D98" w:rsidRPr="007F4D98" w:rsidRDefault="007F4D98" w:rsidP="007F4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149- ул. Ялтинская</w:t>
      </w:r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F4D98" w:rsidRPr="007F4D98" w:rsidRDefault="007F4D98" w:rsidP="007F4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150- ул. Селезнева</w:t>
      </w:r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F4D98" w:rsidRPr="007F4D98" w:rsidRDefault="007F4D98" w:rsidP="007F4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151- ул. Стасова</w:t>
      </w:r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F4D98" w:rsidRPr="007F4D98" w:rsidRDefault="007F4D98" w:rsidP="007F4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152- ул. Аэропортовская</w:t>
      </w:r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F4D98" w:rsidRPr="007F4D98" w:rsidRDefault="007F4D98" w:rsidP="007F4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153- пересечение ул. </w:t>
      </w:r>
      <w:proofErr w:type="gramStart"/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Северная</w:t>
      </w:r>
      <w:proofErr w:type="gramEnd"/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ул. Передерия</w:t>
      </w:r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F4D98" w:rsidRPr="007F4D98" w:rsidRDefault="007F4D98" w:rsidP="007F4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154- 1-й </w:t>
      </w:r>
      <w:proofErr w:type="spellStart"/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spellEnd"/>
      <w:r w:rsidRPr="007F4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 Айвазовского</w:t>
      </w:r>
      <w:r w:rsidR="001D4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256B9" w:rsidRPr="007F4D98" w:rsidRDefault="009256B9" w:rsidP="009256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2D8A" w:rsidRPr="001D42A9" w:rsidRDefault="00A02D8A" w:rsidP="009256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A02D8A">
        <w:rPr>
          <w:rFonts w:ascii="Times New Roman" w:hAnsi="Times New Roman" w:cs="Times New Roman"/>
          <w:sz w:val="28"/>
          <w:szCs w:val="28"/>
        </w:rPr>
        <w:t xml:space="preserve">Информация по ремонту асфальтобетонного покрытия проезжей части дорог в 2019 году </w:t>
      </w:r>
      <w:r w:rsidRPr="00A02D8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 рамках национального проекта «Безопасные и качественные автомобильные дороги»</w:t>
      </w:r>
      <w:r w:rsidR="001D42A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:</w:t>
      </w:r>
    </w:p>
    <w:p w:rsidR="00A02D8A" w:rsidRPr="00A02D8A" w:rsidRDefault="00A02D8A" w:rsidP="00A02D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D8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1- </w:t>
      </w:r>
      <w:r w:rsidRPr="00A02D8A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Ломоносова от ул. Будённого до ул</w:t>
      </w:r>
      <w:r w:rsidR="001D4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1D42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Промышленной</w:t>
      </w:r>
      <w:proofErr w:type="gramEnd"/>
      <w:r w:rsidR="001D4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г. Краснодаре;</w:t>
      </w:r>
    </w:p>
    <w:p w:rsidR="00A02D8A" w:rsidRPr="00A02D8A" w:rsidRDefault="00A02D8A" w:rsidP="00A02D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2- </w:t>
      </w:r>
      <w:r w:rsidRPr="00A02D8A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им. Володи Головатого от ул. Щорса д</w:t>
      </w:r>
      <w:r w:rsidR="001D42A9">
        <w:rPr>
          <w:rFonts w:ascii="Times New Roman" w:eastAsia="Times New Roman" w:hAnsi="Times New Roman" w:cs="Times New Roman"/>
          <w:sz w:val="28"/>
          <w:szCs w:val="28"/>
          <w:lang w:eastAsia="ru-RU"/>
        </w:rPr>
        <w:t>о ул. Передовой в г. Краснодар;</w:t>
      </w:r>
    </w:p>
    <w:p w:rsidR="00A02D8A" w:rsidRPr="00A02D8A" w:rsidRDefault="00A02D8A" w:rsidP="00A02D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3- </w:t>
      </w:r>
      <w:r w:rsidRPr="00A02D8A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Рылеева от ул. Передерия</w:t>
      </w:r>
      <w:r w:rsidR="001D4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ул. </w:t>
      </w:r>
      <w:proofErr w:type="spellStart"/>
      <w:r w:rsidR="001D42A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Каляева</w:t>
      </w:r>
      <w:proofErr w:type="spellEnd"/>
      <w:r w:rsidR="001D4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г. Краснодар;</w:t>
      </w:r>
    </w:p>
    <w:p w:rsidR="00A02D8A" w:rsidRPr="00A02D8A" w:rsidRDefault="00A02D8A" w:rsidP="00A02D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</w:t>
      </w:r>
      <w:r w:rsidRPr="00A02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proofErr w:type="gramStart"/>
      <w:r w:rsidRPr="00A02D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Заполярная</w:t>
      </w:r>
      <w:proofErr w:type="gramEnd"/>
      <w:r w:rsidRPr="00A02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ул. Азовской до дома № 136 в г. Краснодаре.</w:t>
      </w:r>
      <w:bookmarkStart w:id="0" w:name="_GoBack"/>
      <w:bookmarkEnd w:id="0"/>
    </w:p>
    <w:sectPr w:rsidR="00A02D8A" w:rsidRPr="00A02D8A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03C" w:rsidRDefault="008A303C" w:rsidP="001D42A9">
      <w:pPr>
        <w:spacing w:after="0" w:line="240" w:lineRule="auto"/>
      </w:pPr>
      <w:r>
        <w:separator/>
      </w:r>
    </w:p>
  </w:endnote>
  <w:endnote w:type="continuationSeparator" w:id="0">
    <w:p w:rsidR="008A303C" w:rsidRDefault="008A303C" w:rsidP="001D4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03C" w:rsidRDefault="008A303C" w:rsidP="001D42A9">
      <w:pPr>
        <w:spacing w:after="0" w:line="240" w:lineRule="auto"/>
      </w:pPr>
      <w:r>
        <w:separator/>
      </w:r>
    </w:p>
  </w:footnote>
  <w:footnote w:type="continuationSeparator" w:id="0">
    <w:p w:rsidR="008A303C" w:rsidRDefault="008A303C" w:rsidP="001D4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01209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D42A9" w:rsidRPr="001D42A9" w:rsidRDefault="001D42A9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D42A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D42A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D42A9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1D42A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D42A9" w:rsidRDefault="001D42A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F3915"/>
    <w:multiLevelType w:val="hybridMultilevel"/>
    <w:tmpl w:val="D66EB6C0"/>
    <w:lvl w:ilvl="0" w:tplc="676286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71FB9"/>
    <w:multiLevelType w:val="hybridMultilevel"/>
    <w:tmpl w:val="08F4C76E"/>
    <w:lvl w:ilvl="0" w:tplc="409E53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0598C"/>
    <w:multiLevelType w:val="multilevel"/>
    <w:tmpl w:val="40E298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33A50FBA"/>
    <w:multiLevelType w:val="hybridMultilevel"/>
    <w:tmpl w:val="20D03B8E"/>
    <w:lvl w:ilvl="0" w:tplc="BE64A8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856601"/>
    <w:multiLevelType w:val="multilevel"/>
    <w:tmpl w:val="19AC24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C5248B3"/>
    <w:multiLevelType w:val="multilevel"/>
    <w:tmpl w:val="8CC03C6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66505961"/>
    <w:multiLevelType w:val="multilevel"/>
    <w:tmpl w:val="6906967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>
    <w:nsid w:val="6C19535F"/>
    <w:multiLevelType w:val="hybridMultilevel"/>
    <w:tmpl w:val="F06AD4CE"/>
    <w:lvl w:ilvl="0" w:tplc="4758840A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AC6558"/>
    <w:multiLevelType w:val="hybridMultilevel"/>
    <w:tmpl w:val="03E859B2"/>
    <w:lvl w:ilvl="0" w:tplc="D37615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048"/>
    <w:rsid w:val="00017493"/>
    <w:rsid w:val="0004184F"/>
    <w:rsid w:val="0014591A"/>
    <w:rsid w:val="00157E0E"/>
    <w:rsid w:val="00175FB1"/>
    <w:rsid w:val="001D42A9"/>
    <w:rsid w:val="003E64B4"/>
    <w:rsid w:val="005644D6"/>
    <w:rsid w:val="005C7297"/>
    <w:rsid w:val="00680564"/>
    <w:rsid w:val="007D6EA4"/>
    <w:rsid w:val="007F4D98"/>
    <w:rsid w:val="008A303C"/>
    <w:rsid w:val="008D7AAB"/>
    <w:rsid w:val="009256B9"/>
    <w:rsid w:val="00A02D8A"/>
    <w:rsid w:val="00CB2D36"/>
    <w:rsid w:val="00D43888"/>
    <w:rsid w:val="00DA1A67"/>
    <w:rsid w:val="00DF46BF"/>
    <w:rsid w:val="00E35EF2"/>
    <w:rsid w:val="00E45871"/>
    <w:rsid w:val="00E74048"/>
    <w:rsid w:val="00E9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8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184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4587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D4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42A9"/>
  </w:style>
  <w:style w:type="paragraph" w:styleId="a8">
    <w:name w:val="footer"/>
    <w:basedOn w:val="a"/>
    <w:link w:val="a9"/>
    <w:uiPriority w:val="99"/>
    <w:unhideWhenUsed/>
    <w:rsid w:val="001D4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42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8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184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4587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D4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42A9"/>
  </w:style>
  <w:style w:type="paragraph" w:styleId="a8">
    <w:name w:val="footer"/>
    <w:basedOn w:val="a"/>
    <w:link w:val="a9"/>
    <w:uiPriority w:val="99"/>
    <w:unhideWhenUsed/>
    <w:rsid w:val="001D4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4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7529F-ED65-46CA-8D82-800885240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1464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Григоренко Александр Юрьевич</dc:creator>
  <cp:keywords/>
  <dc:description/>
  <cp:lastModifiedBy>Марухно А.А.</cp:lastModifiedBy>
  <cp:revision>11</cp:revision>
  <cp:lastPrinted>2019-06-26T13:39:00Z</cp:lastPrinted>
  <dcterms:created xsi:type="dcterms:W3CDTF">2019-06-24T07:15:00Z</dcterms:created>
  <dcterms:modified xsi:type="dcterms:W3CDTF">2019-06-26T13:40:00Z</dcterms:modified>
</cp:coreProperties>
</file>